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31" w:rsidRPr="00C17231" w:rsidRDefault="00C17231" w:rsidP="00C17231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7231">
        <w:rPr>
          <w:rFonts w:ascii="Arial Unicode MS" w:eastAsia="Arial Unicode MS" w:hAnsi="Arial Unicode MS" w:cs="Arial Unicode MS"/>
          <w:b/>
          <w:sz w:val="22"/>
          <w:szCs w:val="22"/>
        </w:rPr>
        <w:t xml:space="preserve">                                                                          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                 </w:t>
      </w:r>
      <w:r w:rsidRPr="00C17231">
        <w:rPr>
          <w:rFonts w:ascii="Arial Unicode MS" w:eastAsia="Arial Unicode MS" w:hAnsi="Arial Unicode MS" w:cs="Arial Unicode MS"/>
          <w:b/>
          <w:sz w:val="22"/>
          <w:szCs w:val="22"/>
        </w:rPr>
        <w:t xml:space="preserve">  Case No </w:t>
      </w: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7231">
        <w:rPr>
          <w:rFonts w:ascii="Arial Unicode MS" w:eastAsia="Arial Unicode MS" w:hAnsi="Arial Unicode MS" w:cs="Arial Unicode MS"/>
          <w:b/>
          <w:sz w:val="22"/>
          <w:szCs w:val="22"/>
        </w:rPr>
        <w:t xml:space="preserve">                                                                     </w:t>
      </w: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7231">
        <w:rPr>
          <w:rFonts w:ascii="Arial Unicode MS" w:eastAsia="Arial Unicode MS" w:hAnsi="Arial Unicode MS" w:cs="Arial Unicode MS"/>
          <w:b/>
          <w:sz w:val="22"/>
          <w:szCs w:val="22"/>
        </w:rPr>
        <w:t xml:space="preserve">                                                                       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                    </w:t>
      </w:r>
      <w:r w:rsidRPr="00C17231">
        <w:rPr>
          <w:rFonts w:ascii="Arial Unicode MS" w:eastAsia="Arial Unicode MS" w:hAnsi="Arial Unicode MS" w:cs="Arial Unicode MS"/>
          <w:b/>
          <w:sz w:val="22"/>
          <w:szCs w:val="22"/>
        </w:rPr>
        <w:t xml:space="preserve">  Follow up date</w:t>
      </w:r>
      <w:r w:rsidRPr="00C17231">
        <w:rPr>
          <w:rFonts w:ascii="Arial Unicode MS" w:eastAsia="Arial Unicode MS" w:hAnsi="Arial Unicode MS" w:cs="Arial Unicode MS"/>
          <w:sz w:val="22"/>
          <w:szCs w:val="22"/>
        </w:rPr>
        <w:t xml:space="preserve">       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470EE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C17231">
        <w:rPr>
          <w:rFonts w:ascii="Arial Unicode MS" w:eastAsia="Arial Unicode MS" w:hAnsi="Arial Unicode MS" w:cs="Arial Unicode MS"/>
          <w:sz w:val="22"/>
          <w:szCs w:val="22"/>
        </w:rPr>
        <w:t xml:space="preserve">/  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 </w:t>
      </w:r>
      <w:r w:rsidR="00470EE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C17231">
        <w:rPr>
          <w:rFonts w:ascii="Arial Unicode MS" w:eastAsia="Arial Unicode MS" w:hAnsi="Arial Unicode MS" w:cs="Arial Unicode MS"/>
          <w:sz w:val="22"/>
          <w:szCs w:val="22"/>
        </w:rPr>
        <w:t xml:space="preserve">/                                                 </w:t>
      </w:r>
    </w:p>
    <w:p w:rsidR="00C17231" w:rsidRPr="00C17231" w:rsidRDefault="00C17231" w:rsidP="00C17231">
      <w:pPr>
        <w:jc w:val="center"/>
        <w:rPr>
          <w:rStyle w:val="apple-converted-space"/>
          <w:rFonts w:ascii="Arial Unicode MS" w:eastAsia="Arial Unicode MS" w:hAnsi="Arial Unicode MS" w:cs="Arial Unicode MS"/>
          <w:bCs/>
          <w:color w:val="000000"/>
          <w:sz w:val="22"/>
          <w:szCs w:val="22"/>
          <w:lang w:bidi="hi-IN"/>
        </w:rPr>
      </w:pPr>
    </w:p>
    <w:p w:rsidR="00C17231" w:rsidRPr="00C17231" w:rsidRDefault="00C17231" w:rsidP="00C17231">
      <w:pPr>
        <w:jc w:val="center"/>
        <w:rPr>
          <w:rStyle w:val="apple-converted-space"/>
          <w:rFonts w:ascii="Arial Unicode MS" w:eastAsia="Arial Unicode MS" w:hAnsi="Arial Unicode MS" w:cs="Arial Unicode MS"/>
          <w:color w:val="000000"/>
          <w:sz w:val="28"/>
          <w:szCs w:val="28"/>
          <w:cs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b/>
          <w:bCs/>
          <w:color w:val="000000"/>
          <w:sz w:val="28"/>
          <w:szCs w:val="28"/>
          <w:cs/>
          <w:lang w:bidi="hi-IN"/>
        </w:rPr>
        <w:t>डॉ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b/>
          <w:bCs/>
          <w:color w:val="000000"/>
          <w:sz w:val="28"/>
          <w:szCs w:val="28"/>
        </w:rPr>
        <w:t>.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b/>
          <w:bCs/>
          <w:color w:val="000000"/>
          <w:sz w:val="28"/>
          <w:szCs w:val="28"/>
          <w:cs/>
          <w:lang w:bidi="hi-IN"/>
        </w:rPr>
        <w:t>मीनल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b/>
          <w:bCs/>
          <w:color w:val="000000"/>
          <w:sz w:val="28"/>
          <w:szCs w:val="28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b/>
          <w:bCs/>
          <w:color w:val="000000"/>
          <w:sz w:val="28"/>
          <w:szCs w:val="28"/>
          <w:cs/>
          <w:lang w:bidi="hi-IN"/>
        </w:rPr>
        <w:t>सोहनी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8"/>
          <w:szCs w:val="28"/>
        </w:rPr>
        <w:t>.</w:t>
      </w:r>
    </w:p>
    <w:p w:rsidR="00C17231" w:rsidRPr="00C17231" w:rsidRDefault="00C17231" w:rsidP="00C17231">
      <w:pPr>
        <w:jc w:val="center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एम</w:t>
      </w:r>
      <w:r w:rsidRPr="00C17231"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डी</w:t>
      </w:r>
      <w:r w:rsidRPr="00C17231"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  <w:t>. (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होमिओ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पॅ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थी</w:t>
      </w:r>
      <w:r w:rsidRPr="00C17231"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  <w:t>)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समुपदेशक</w:t>
      </w:r>
      <w:r w:rsidRPr="00C17231">
        <w:rPr>
          <w:rStyle w:val="apple-converted-space"/>
          <w:rFonts w:ascii="Arial Unicode MS" w:eastAsia="Arial Unicode MS" w:hAnsi="Arial Unicode MS" w:cs="Arial Unicode MS" w:hint="cs"/>
          <w:color w:val="000000"/>
          <w:sz w:val="22"/>
          <w:szCs w:val="22"/>
          <w:cs/>
          <w:lang w:bidi="hi-IN"/>
        </w:rPr>
        <w:t xml:space="preserve"> 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व</w:t>
      </w:r>
      <w:r w:rsidRPr="00C17231">
        <w:rPr>
          <w:rStyle w:val="apple-converted-space"/>
          <w:rFonts w:ascii="Arial Unicode MS" w:eastAsia="Arial Unicode MS" w:hAnsi="Arial Unicode MS" w:cs="Arial Unicode MS" w:hint="cs"/>
          <w:color w:val="000000"/>
          <w:sz w:val="22"/>
          <w:szCs w:val="22"/>
          <w:cs/>
          <w:lang w:bidi="hi-IN"/>
        </w:rPr>
        <w:t xml:space="preserve"> 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lang w:bidi="hi-IN"/>
        </w:rPr>
        <w:t>हिप्नोथेरपीस्ट</w:t>
      </w:r>
    </w:p>
    <w:p w:rsidR="00C17231" w:rsidRPr="00C17231" w:rsidRDefault="00C17231" w:rsidP="00C17231">
      <w:pPr>
        <w:spacing w:before="100"/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C17231">
        <w:rPr>
          <w:rFonts w:ascii="Arial Unicode MS" w:eastAsia="Arial Unicode MS" w:hAnsi="Arial Unicode MS" w:cs="Arial Unicode MS" w:hint="eastAsia"/>
          <w:b/>
          <w:bCs/>
          <w:color w:val="000000"/>
          <w:sz w:val="22"/>
          <w:szCs w:val="22"/>
          <w:cs/>
          <w:lang w:bidi="hi-IN"/>
        </w:rPr>
        <w:t>केस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b/>
          <w:bCs/>
          <w:color w:val="000000"/>
          <w:sz w:val="22"/>
          <w:szCs w:val="22"/>
        </w:rPr>
        <w:t> </w:t>
      </w:r>
      <w:r w:rsidRPr="00C17231">
        <w:rPr>
          <w:rFonts w:ascii="Arial Unicode MS" w:eastAsia="Arial Unicode MS" w:hAnsi="Arial Unicode MS" w:cs="Arial Unicode MS" w:hint="eastAsia"/>
          <w:b/>
          <w:bCs/>
          <w:color w:val="000000"/>
          <w:sz w:val="22"/>
          <w:szCs w:val="22"/>
          <w:cs/>
          <w:lang w:bidi="hi-IN"/>
        </w:rPr>
        <w:t>पेपर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b/>
          <w:bCs/>
          <w:color w:val="000000"/>
          <w:sz w:val="22"/>
          <w:szCs w:val="22"/>
        </w:rPr>
        <w:t> </w:t>
      </w:r>
      <w:r w:rsidRPr="00C17231">
        <w:rPr>
          <w:rFonts w:ascii="Arial Unicode MS" w:eastAsia="Arial Unicode MS" w:hAnsi="Arial Unicode MS" w:cs="Arial Unicode MS" w:hint="eastAsia"/>
          <w:b/>
          <w:bCs/>
          <w:color w:val="000000"/>
          <w:sz w:val="22"/>
          <w:szCs w:val="22"/>
        </w:rPr>
        <w:t>[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b/>
          <w:bCs/>
          <w:color w:val="000000"/>
          <w:sz w:val="22"/>
          <w:szCs w:val="22"/>
        </w:rPr>
        <w:t> बालकांसाठी</w:t>
      </w:r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Fonts w:ascii="Arial Unicode MS" w:eastAsia="Arial Unicode MS" w:hAnsi="Arial Unicode MS" w:cs="Arial Unicode MS" w:hint="eastAsia"/>
          <w:b/>
          <w:bCs/>
          <w:color w:val="000000"/>
          <w:sz w:val="22"/>
          <w:szCs w:val="22"/>
        </w:rPr>
        <w:t> ]</w:t>
      </w:r>
    </w:p>
    <w:p w:rsidR="00C17231" w:rsidRPr="00C17231" w:rsidRDefault="00C17231" w:rsidP="00C17231">
      <w:pPr>
        <w:spacing w:before="100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sz w:val="22"/>
          <w:szCs w:val="22"/>
          <w:cs/>
          <w:lang w:bidi="hi-IN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नाव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  :                                                                                               </w:t>
      </w:r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दिनांक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:</w:t>
      </w: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वय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:                          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स्त्री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/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पुरुष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                           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मोबाईल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lang w:bidi="hi-IN"/>
        </w:rPr>
        <w:t>: आई / वडील</w:t>
      </w:r>
    </w:p>
    <w:p w:rsidR="00C17231" w:rsidRPr="00C17231" w:rsidRDefault="00C17231" w:rsidP="00C17231">
      <w:pPr>
        <w:spacing w:after="100"/>
        <w:rPr>
          <w:rStyle w:val="apple-converted-space"/>
          <w:rFonts w:ascii="Arial Unicode MS" w:eastAsia="Arial Unicode MS" w:hAnsi="Arial Unicode MS" w:cs="Arial Unicode MS"/>
          <w:sz w:val="22"/>
          <w:szCs w:val="22"/>
          <w:lang w:bidi="hi-IN"/>
        </w:rPr>
      </w:pPr>
    </w:p>
    <w:p w:rsidR="00C17231" w:rsidRPr="00C17231" w:rsidRDefault="00C17231" w:rsidP="00C17231">
      <w:pPr>
        <w:spacing w:after="100"/>
        <w:rPr>
          <w:rFonts w:ascii="Arial Unicode MS" w:eastAsia="Arial Unicode MS" w:hAnsi="Arial Unicode MS" w:cs="Arial Unicode MS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lang w:bidi="hi-IN"/>
        </w:rPr>
        <w:t xml:space="preserve">इयत्ता -                       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शाळा                                                                         इंग्रजी / मराठी मिडीअम</w:t>
      </w:r>
    </w:p>
    <w:p w:rsidR="00C17231" w:rsidRPr="00C17231" w:rsidRDefault="00C17231" w:rsidP="00C17231">
      <w:pPr>
        <w:spacing w:before="100" w:after="10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lang w:bidi="hi-IN"/>
        </w:rPr>
        <w:t xml:space="preserve">घरचा 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पत्ता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– </w:t>
      </w: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spacing w:before="100" w:after="100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माझ्या बालकाचा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lang w:bidi="hi-IN"/>
        </w:rPr>
        <w:t>इ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lang w:bidi="hi-IN"/>
        </w:rPr>
        <w:t xml:space="preserve">ंटरव्ह्यू 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व्हिडीओ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रेकोर्ड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करण्यास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माझी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संमती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आहे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. होमिओपॅथिच्या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अभ्यासासाठी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ह्याचा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वापर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करण्यास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माझी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परवानगी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आहे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. </w:t>
      </w:r>
    </w:p>
    <w:p w:rsidR="00C17231" w:rsidRPr="00C17231" w:rsidRDefault="00C17231" w:rsidP="00C17231">
      <w:pPr>
        <w:spacing w:before="100" w:after="100"/>
        <w:rPr>
          <w:rStyle w:val="apple-converted-space"/>
          <w:rFonts w:ascii="Arial Unicode MS" w:eastAsia="Arial Unicode MS" w:hAnsi="Arial Unicode MS" w:cs="Arial Unicode MS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                                                                                                                                 </w:t>
      </w:r>
    </w:p>
    <w:p w:rsidR="00C17231" w:rsidRPr="00C17231" w:rsidRDefault="00C17231" w:rsidP="00C17231">
      <w:pPr>
        <w:spacing w:before="100" w:after="100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                                                                                                               पालकांची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 सह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ी</w:t>
      </w:r>
    </w:p>
    <w:p w:rsidR="00C17231" w:rsidRPr="00C17231" w:rsidRDefault="00C17231" w:rsidP="00C17231">
      <w:pPr>
        <w:spacing w:before="100" w:after="100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होमिओपथिमध्ये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रोगनिदानाइतकेच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रुग्णाचे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व्यक्तिमत्व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,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स्वभाव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,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सवयी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,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आवडीनिवडी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ह्या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गोष्टी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औषध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:rsidR="00C17231" w:rsidRPr="00C17231" w:rsidRDefault="00C17231" w:rsidP="00C17231">
      <w:pPr>
        <w:spacing w:before="100" w:after="100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निवडताना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अतिशय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महत्वाच्या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असतात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.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म्हणून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हा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फार्म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अतिशय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काळजी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पूर्वक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व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सविस्तर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भरून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आणावा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. </w:t>
      </w:r>
    </w:p>
    <w:p w:rsidR="00C17231" w:rsidRPr="00C17231" w:rsidRDefault="00C17231" w:rsidP="00C17231">
      <w:pPr>
        <w:spacing w:before="100" w:after="100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ह्या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फार्म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मध्ये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आपण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दिलेली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माहिती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गोपनीय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राहील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ह्याची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खात्री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  <w:cs/>
          <w:lang w:bidi="hi-IN"/>
        </w:rPr>
        <w:t>बाळगावी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. </w:t>
      </w:r>
    </w:p>
    <w:p w:rsidR="00C17231" w:rsidRPr="00C17231" w:rsidRDefault="00C17231" w:rsidP="00C17231">
      <w:pPr>
        <w:spacing w:before="100" w:after="100"/>
        <w:rPr>
          <w:rStyle w:val="apple-converted-space"/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b/>
          <w:bCs/>
          <w:color w:val="000000"/>
          <w:sz w:val="22"/>
          <w:szCs w:val="22"/>
        </w:rPr>
        <w:t>तुमच्या सोबत पाल्याचे रिपोर्ट, चित्रकलेची वह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b/>
          <w:bCs/>
          <w:color w:val="000000"/>
          <w:sz w:val="22"/>
          <w:szCs w:val="22"/>
        </w:rPr>
        <w:t>ी ,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b/>
          <w:bCs/>
          <w:color w:val="000000"/>
          <w:sz w:val="22"/>
          <w:szCs w:val="22"/>
        </w:rPr>
        <w:t xml:space="preserve"> शाळेच्या वह्या, प्रगतीपुस्तक, काढलेली चित्र व तुमच्या दृष्टीने जरुरीचे व तक्रारीशी संबंधित कागदपत्र अवश्य आणणे .</w:t>
      </w:r>
    </w:p>
    <w:p w:rsidR="00C17231" w:rsidRPr="00C17231" w:rsidRDefault="00C17231" w:rsidP="00C17231">
      <w:pPr>
        <w:spacing w:before="100" w:after="100"/>
        <w:rPr>
          <w:rFonts w:ascii="Arial Unicode MS" w:eastAsia="Arial Unicode MS" w:hAnsi="Arial Unicode MS" w:cs="Arial Unicode MS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----------------------------------------------------------------------------------------------------------------</w:t>
      </w: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sz w:val="22"/>
          <w:szCs w:val="22"/>
        </w:rPr>
      </w:pPr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क्लिनिकच्या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वापरासाठी - 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sz w:val="22"/>
          <w:szCs w:val="22"/>
        </w:rPr>
        <w:t xml:space="preserve">    referred by-                                                      </w:t>
      </w: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sz w:val="22"/>
          <w:szCs w:val="22"/>
        </w:rPr>
        <w:t>C.D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sz w:val="22"/>
          <w:szCs w:val="22"/>
        </w:rPr>
        <w:t>./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sz w:val="22"/>
          <w:szCs w:val="22"/>
        </w:rPr>
        <w:t xml:space="preserve"> book / workshop     </w:t>
      </w: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sz w:val="22"/>
          <w:szCs w:val="22"/>
        </w:rPr>
        <w:t>video-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sz w:val="22"/>
          <w:szCs w:val="22"/>
        </w:rPr>
        <w:t xml:space="preserve">                                                               Video Fu</w:t>
      </w: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b/>
          <w:bCs/>
          <w:color w:val="000000"/>
          <w:sz w:val="22"/>
          <w:szCs w:val="22"/>
        </w:rPr>
        <w:lastRenderedPageBreak/>
        <w:t xml:space="preserve">तब्येतीची मुख्य तक्रार 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b/>
          <w:bCs/>
          <w:color w:val="000000"/>
          <w:sz w:val="22"/>
          <w:szCs w:val="22"/>
        </w:rPr>
        <w:t xml:space="preserve">-  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bCs/>
          <w:color w:val="000000"/>
          <w:sz w:val="22"/>
          <w:szCs w:val="22"/>
        </w:rPr>
        <w:t>व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bCs/>
          <w:color w:val="000000"/>
          <w:sz w:val="22"/>
          <w:szCs w:val="22"/>
        </w:rPr>
        <w:t xml:space="preserve">ेदना किंवा तक्रारींचे सविस्तर वर्णन करा, 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मानसिक तक्रार असल्यास त्याचे वर्णन करा. (आजाराची सुरुवात कशी व कधी झाल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ी 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औषधाशिवाय इतर कुठल्या गोष्टीनी आजार कमी वा जास्त होतो. उदा. हवामान, खाणे, पिणे, झोप...इ. सविस्तर वर्णन करा.  )</w:t>
      </w: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24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 xml:space="preserve">आजारामुळे 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आपल्या पाल्याच्य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ा  </w:t>
      </w:r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स</w:t>
      </w:r>
      <w:proofErr w:type="gramEnd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्वभावावर झालेले परिणाम - भीती, चिंता, नैराश्य आत्मविश्वास कमी होणे…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इ. सविस्तर वर्णन करा.  </w:t>
      </w:r>
    </w:p>
    <w:p w:rsidR="00C17231" w:rsidRPr="00C17231" w:rsidRDefault="00C17231" w:rsidP="00C17231">
      <w:pPr>
        <w:spacing w:before="100" w:beforeAutospacing="1" w:after="100" w:afterAutospacing="1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100" w:beforeAutospacing="1" w:after="100" w:afterAutospacing="1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100" w:after="100"/>
        <w:ind w:left="360" w:hanging="36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इतर तक्रार</w:t>
      </w:r>
      <w:proofErr w:type="gramStart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ी :</w:t>
      </w:r>
      <w:proofErr w:type="gramEnd"/>
    </w:p>
    <w:p w:rsidR="00C17231" w:rsidRPr="00C17231" w:rsidRDefault="00C17231" w:rsidP="00C17231">
      <w:pPr>
        <w:spacing w:before="100" w:after="100"/>
        <w:ind w:left="360" w:hanging="36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100" w:after="100"/>
        <w:ind w:left="360" w:hanging="36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 xml:space="preserve">सध्याचे उपचार </w:t>
      </w:r>
      <w:proofErr w:type="gramStart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-  औषध</w:t>
      </w:r>
      <w:proofErr w:type="gramEnd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े व डोस लिहा</w:t>
      </w:r>
    </w:p>
    <w:p w:rsidR="00C17231" w:rsidRPr="00C17231" w:rsidRDefault="00C17231" w:rsidP="00C17231">
      <w:pPr>
        <w:spacing w:before="100" w:after="100"/>
        <w:ind w:left="360" w:hanging="36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पूर्वीचे आजार/ अपघात/ दुखापत       -    पूर्वीपासून आत्तापर्यंत</w:t>
      </w:r>
      <w:proofErr w:type="gramStart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,  क</w:t>
      </w:r>
      <w:proofErr w:type="gramEnd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 xml:space="preserve">्रमाने </w:t>
      </w:r>
    </w:p>
    <w:tbl>
      <w:tblPr>
        <w:tblStyle w:val="TableGrid"/>
        <w:tblW w:w="0" w:type="auto"/>
        <w:tblLook w:val="04A0"/>
      </w:tblPr>
      <w:tblGrid>
        <w:gridCol w:w="1717"/>
        <w:gridCol w:w="4679"/>
        <w:gridCol w:w="3287"/>
      </w:tblGrid>
      <w:tr w:rsidR="00C17231" w:rsidRPr="00C17231" w:rsidTr="00C1723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कधी  झाला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काय आजार, अपघात, दुखापत    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ट्रीटमेंट  / उपचार</w:t>
            </w:r>
          </w:p>
        </w:tc>
      </w:tr>
      <w:tr w:rsidR="00C17231" w:rsidRPr="00C17231" w:rsidTr="00C1723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C17231" w:rsidRPr="00C17231" w:rsidTr="00C1723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C17231" w:rsidRPr="00C17231" w:rsidTr="00C1723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आई वडील, भावंडे व आजी आजोबां मधील मोठे आजार (ह्रदयविकार, उच्च रक्तदा</w:t>
      </w:r>
      <w:proofErr w:type="gramStart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ब ,</w:t>
      </w:r>
      <w:proofErr w:type="gramEnd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 xml:space="preserve"> कॅन्सर, थायरॉंइडचे विकार, मधुमेह, दमा, टीबी , किंवा 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पाल्या</w:t>
      </w:r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सारखे आजार … )</w:t>
      </w:r>
    </w:p>
    <w:p w:rsidR="00C17231" w:rsidRPr="00C17231" w:rsidRDefault="00C17231" w:rsidP="00C17231">
      <w:pPr>
        <w:spacing w:before="100" w:after="100"/>
        <w:ind w:left="360" w:hanging="36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100" w:after="100"/>
        <w:ind w:left="360" w:hanging="360"/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100" w:beforeAutospacing="1" w:after="240"/>
        <w:rPr>
          <w:rStyle w:val="apple-converted-space"/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lastRenderedPageBreak/>
        <w:t>खालील गोष्टींचा तुमच्या पाल्यावर कसा परिणाम होतो?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 ह्या गोष्टी पाल्याला आवडतात </w:t>
      </w:r>
      <w:proofErr w:type="gramStart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( √</w:t>
      </w:r>
      <w:proofErr w:type="gramEnd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 xml:space="preserve"> ), खूप 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आवडतात </w:t>
      </w:r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 xml:space="preserve">(√√);   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वा आवडत नाहीत </w:t>
      </w:r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 xml:space="preserve">(×); 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या गोष्टीनी पाल्याला त्रास होतो </w:t>
      </w:r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 xml:space="preserve">(××) 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इ. सविस्तर लिहा. </w:t>
      </w:r>
    </w:p>
    <w:tbl>
      <w:tblPr>
        <w:tblStyle w:val="TableGrid"/>
        <w:tblW w:w="0" w:type="auto"/>
        <w:tblLook w:val="04A0"/>
      </w:tblPr>
      <w:tblGrid>
        <w:gridCol w:w="3085"/>
        <w:gridCol w:w="3111"/>
        <w:gridCol w:w="3046"/>
      </w:tblGrid>
      <w:tr w:rsidR="00C17231" w:rsidRPr="00C17231" w:rsidTr="00C172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उन्हाळा / ऊन     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थंडी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पावसाळा</w:t>
            </w:r>
          </w:p>
        </w:tc>
      </w:tr>
      <w:tr w:rsidR="00C17231" w:rsidRPr="00C17231" w:rsidTr="00C172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कोरडे हवामान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दमट हवामान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वादळ /विजा</w:t>
            </w:r>
          </w:p>
        </w:tc>
      </w:tr>
      <w:tr w:rsidR="00C17231" w:rsidRPr="00C17231" w:rsidTr="00C172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मोकळी हवा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समुद्रकिनारा / पाणी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गार वारा</w:t>
            </w:r>
          </w:p>
        </w:tc>
      </w:tr>
      <w:tr w:rsidR="00C17231" w:rsidRPr="00C17231" w:rsidTr="00C172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बंद / अरुंद छोट्या जागा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गर्दी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घट्ट कपडे  </w:t>
            </w:r>
          </w:p>
        </w:tc>
      </w:tr>
      <w:tr w:rsidR="00C17231" w:rsidRPr="00C17231" w:rsidTr="00C172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अमावस्या / पौर्णिमा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उंच जागा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व्यायाम </w:t>
            </w:r>
          </w:p>
        </w:tc>
      </w:tr>
      <w:tr w:rsidR="00C17231" w:rsidRPr="00C17231" w:rsidTr="00C172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उग्र वास/ धूर/ धूळ 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आवाज, गोंगाट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स्पर्श /चेपणे / चोळणे</w:t>
            </w:r>
          </w:p>
        </w:tc>
      </w:tr>
      <w:tr w:rsidR="00C17231" w:rsidRPr="00C17231" w:rsidTr="00C17231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गरम शेकणे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पावसात भिजणे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प्रखर प्रकाश</w:t>
            </w:r>
          </w:p>
        </w:tc>
      </w:tr>
    </w:tbl>
    <w:p w:rsidR="00C17231" w:rsidRPr="00C17231" w:rsidRDefault="00C17231" w:rsidP="00C17231">
      <w:pPr>
        <w:spacing w:before="100" w:after="100"/>
        <w:rPr>
          <w:rStyle w:val="apple-style-span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100" w:after="100"/>
        <w:rPr>
          <w:rStyle w:val="apple-style-span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खालील कुठले पदार्थ आवडतात </w:t>
      </w:r>
      <w:proofErr w:type="gramStart"/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( </w:t>
      </w:r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√</w:t>
      </w:r>
      <w:proofErr w:type="gramEnd"/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), खूप आवडतात (</w:t>
      </w:r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√ √</w:t>
      </w:r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),  आवडत नाहीत ( </w:t>
      </w:r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×</w:t>
      </w:r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) व खाल्यावर त्रास होतो ( </w:t>
      </w:r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××</w:t>
      </w:r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 ) </w:t>
      </w:r>
    </w:p>
    <w:tbl>
      <w:tblPr>
        <w:tblStyle w:val="TableGrid"/>
        <w:tblW w:w="0" w:type="auto"/>
        <w:tblLook w:val="01E0"/>
      </w:tblPr>
      <w:tblGrid>
        <w:gridCol w:w="1668"/>
        <w:gridCol w:w="1988"/>
        <w:gridCol w:w="1981"/>
        <w:gridCol w:w="1860"/>
        <w:gridCol w:w="1989"/>
      </w:tblGrid>
      <w:tr w:rsidR="00C17231" w:rsidRPr="00C17231" w:rsidTr="00C17231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गोड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साखर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चॉकलेट्स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शीतपेय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 आईसक्रीम /बर्फ  </w:t>
            </w:r>
          </w:p>
        </w:tc>
      </w:tr>
      <w:tr w:rsidR="00C17231" w:rsidRPr="00C17231" w:rsidTr="00C17231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चटपटीत 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तिखट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तळलेले</w:t>
            </w: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, तेलकट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खारट/ मीठ 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कांदा लसूण </w:t>
            </w:r>
          </w:p>
        </w:tc>
      </w:tr>
      <w:tr w:rsidR="00C17231" w:rsidRPr="00C17231" w:rsidTr="00C17231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दुध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दही ताक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चीझ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लोणी तूप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आंबट</w:t>
            </w:r>
          </w:p>
        </w:tc>
      </w:tr>
      <w:tr w:rsidR="00C17231" w:rsidRPr="00C17231" w:rsidTr="00C17231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कडू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कच्च्या कोशिंबिरी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भाज्या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फळांचे रस / फळे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चहा कॉफी  </w:t>
            </w:r>
          </w:p>
        </w:tc>
      </w:tr>
      <w:tr w:rsidR="00C17231" w:rsidRPr="00C17231" w:rsidTr="00C17231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चिकन/ मटन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अंडी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मासे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ब्रेड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माती/ खडू/ पेपर </w:t>
            </w:r>
          </w:p>
        </w:tc>
      </w:tr>
      <w:tr w:rsidR="00C17231" w:rsidRPr="00C17231" w:rsidTr="00C17231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जंक फूड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पिझा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 पास्ता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फ्राईज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C1723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चिप्स</w:t>
            </w:r>
          </w:p>
        </w:tc>
      </w:tr>
    </w:tbl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 xml:space="preserve">याशिवाय इतर पदार्थ - </w:t>
      </w:r>
    </w:p>
    <w:p w:rsidR="00C17231" w:rsidRPr="00C17231" w:rsidRDefault="00C17231" w:rsidP="00C17231">
      <w:pPr>
        <w:spacing w:before="100" w:after="100"/>
        <w:ind w:left="360" w:hanging="36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100" w:after="100"/>
        <w:ind w:left="360" w:hanging="36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100" w:after="100"/>
        <w:ind w:left="360" w:hanging="36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proofErr w:type="gramStart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आपल्या पाल्याला भूक लागलेली कळते का?</w:t>
      </w:r>
      <w:proofErr w:type="gramEnd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 तो / ती स्वतः जेवत</w:t>
      </w:r>
      <w:proofErr w:type="gramStart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े  क</w:t>
      </w:r>
      <w:proofErr w:type="gramEnd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ि भरवावे लागते ?</w:t>
      </w:r>
    </w:p>
    <w:p w:rsidR="00C17231" w:rsidRPr="00C17231" w:rsidRDefault="00C17231" w:rsidP="00C17231">
      <w:pPr>
        <w:spacing w:before="100" w:after="100"/>
        <w:ind w:left="360" w:hanging="36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100" w:after="100"/>
        <w:ind w:left="360" w:hanging="36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100" w:after="100"/>
        <w:ind w:left="360" w:hanging="36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proofErr w:type="gramStart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जेवण जास्त झाल्यास वा रिकाम्या पोटी काही त्रास होतो का?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 ढेकर वा गॅसेस चा त्रास आहे क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ा</w:t>
      </w:r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?</w:t>
      </w:r>
      <w:proofErr w:type="gramEnd"/>
    </w:p>
    <w:p w:rsidR="00C17231" w:rsidRPr="00C17231" w:rsidRDefault="00C17231" w:rsidP="00C17231">
      <w:pPr>
        <w:spacing w:before="100" w:after="100"/>
        <w:ind w:left="360" w:hanging="360"/>
        <w:rPr>
          <w:rStyle w:val="apple-style-span"/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spacing w:before="100" w:after="100"/>
        <w:ind w:left="360" w:hanging="360"/>
        <w:rPr>
          <w:rStyle w:val="apple-style-span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तहान किती लागते?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दिवसभरात किती ग्लास पाणी होते?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एका वेळी भरपूर, का थोडे थोडे पाणी घेतले जाते?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240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240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पाणी थंड/ खूप थंड / कोमट/ 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गरम  आवडत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े? </w:t>
      </w:r>
    </w:p>
    <w:p w:rsidR="00C17231" w:rsidRDefault="00C17231" w:rsidP="00C17231">
      <w:pPr>
        <w:spacing w:before="240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240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lastRenderedPageBreak/>
        <w:t>रोज पोट साफ होते का?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</w:p>
    <w:p w:rsidR="00C17231" w:rsidRPr="00C17231" w:rsidRDefault="00C17231" w:rsidP="00C17231">
      <w:pPr>
        <w:spacing w:before="240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संडासला कडक होणे/ जोर करावा लागणे/ साफ न झाल्याची भावना / वेदना/ आव / रक्त / गॅसेस / जुलाब, कृमी पडणे इत्यादी तक्रार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ी ?</w:t>
      </w:r>
      <w:proofErr w:type="gramEnd"/>
    </w:p>
    <w:p w:rsidR="00C17231" w:rsidRPr="00C17231" w:rsidRDefault="00C17231" w:rsidP="00C17231">
      <w:pPr>
        <w:spacing w:before="100" w:beforeAutospacing="1" w:after="100" w:afterAutospacing="1"/>
        <w:ind w:left="180" w:hanging="180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100" w:after="100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100" w:after="100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रोज लघवी करताना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 क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ाही त्रास - वेदना जळजळ, रक्त पडणे, थेंब थेंब नकळत लघवी होणे, साफ न झाल्याची भावना </w:t>
      </w:r>
    </w:p>
    <w:p w:rsidR="00C17231" w:rsidRPr="00C17231" w:rsidRDefault="00C17231" w:rsidP="00C17231">
      <w:pPr>
        <w:spacing w:before="100" w:after="100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100" w:after="100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लघवीला वास वा रंग असतो का?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  </w:t>
      </w: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घाम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 क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िती  येतो ? 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शरीराच्या कुठल्या भागावर?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डोक्याला हातापायांना तळव्याला ...इ.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 </w:t>
      </w: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style-span"/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rPr>
          <w:rStyle w:val="apple-style-span"/>
          <w:rFonts w:ascii="Arial Unicode MS" w:eastAsia="Arial Unicode MS" w:hAnsi="Arial Unicode MS" w:cs="Arial Unicode MS"/>
          <w:color w:val="000000"/>
          <w:sz w:val="22"/>
          <w:szCs w:val="22"/>
        </w:rPr>
      </w:pPr>
      <w:proofErr w:type="gramStart"/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काही विशिष्ठ वेळेला घाम येतो का?</w:t>
      </w:r>
      <w:proofErr w:type="gramEnd"/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proofErr w:type="gramStart"/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>( झ</w:t>
      </w:r>
      <w:proofErr w:type="gramEnd"/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>ोपताना, खाताना, राग आल्यावर …)</w:t>
      </w: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style-span"/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घामाला वास येतो का?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त्याचे डाग पडतात क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ा ?</w:t>
      </w:r>
      <w:proofErr w:type="gramEnd"/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</w:p>
    <w:p w:rsidR="00C17231" w:rsidRPr="00C17231" w:rsidRDefault="00C17231" w:rsidP="00C17231">
      <w:pPr>
        <w:rPr>
          <w:rStyle w:val="apple-style-span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100" w:beforeAutospacing="1" w:after="100" w:afterAutospacing="1"/>
        <w:ind w:left="180" w:hanging="180"/>
        <w:rPr>
          <w:rStyle w:val="apple-style-span"/>
          <w:rFonts w:ascii="Arial Unicode MS" w:eastAsia="Arial Unicode MS" w:hAnsi="Arial Unicode MS" w:cs="Arial Unicode MS"/>
          <w:color w:val="000000"/>
          <w:sz w:val="22"/>
          <w:szCs w:val="22"/>
        </w:rPr>
      </w:pPr>
      <w:proofErr w:type="gramStart"/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कुठल्या प्रकारचे हवामान मानवते?</w:t>
      </w:r>
      <w:proofErr w:type="gramEnd"/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थंडी जास्त वाजते कि</w:t>
      </w:r>
      <w:proofErr w:type="gramStart"/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 उकडत</w:t>
      </w:r>
      <w:proofErr w:type="gramEnd"/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>े जास्त?  </w:t>
      </w:r>
    </w:p>
    <w:p w:rsidR="00C17231" w:rsidRPr="00C17231" w:rsidRDefault="00C17231" w:rsidP="00C17231">
      <w:pPr>
        <w:spacing w:before="100" w:beforeAutospacing="1" w:after="100" w:afterAutospacing="1"/>
        <w:rPr>
          <w:rStyle w:val="apple-style-span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100" w:beforeAutospacing="1" w:after="100" w:afterAutospacing="1"/>
        <w:rPr>
          <w:rStyle w:val="apple-style-span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आंघोळ गरम का थंड पाण्यान</w:t>
      </w:r>
      <w:proofErr w:type="gramStart"/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>े ?</w:t>
      </w:r>
      <w:proofErr w:type="gramEnd"/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पांघरूण आवश्यक वाटते क</w:t>
      </w:r>
      <w:proofErr w:type="gramStart"/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ा ?</w:t>
      </w:r>
      <w:proofErr w:type="gramEnd"/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पंख लागतो कि त्रास होत</w:t>
      </w:r>
      <w:proofErr w:type="gramStart"/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>ो ?</w:t>
      </w:r>
      <w:proofErr w:type="gramEnd"/>
    </w:p>
    <w:p w:rsidR="00C17231" w:rsidRPr="00C17231" w:rsidRDefault="00C17231" w:rsidP="00C17231">
      <w:pPr>
        <w:spacing w:before="100" w:beforeAutospacing="1" w:after="100" w:afterAutospacing="1"/>
        <w:ind w:left="180" w:hanging="180"/>
        <w:rPr>
          <w:rStyle w:val="apple-style-span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100" w:beforeAutospacing="1" w:after="100" w:afterAutospacing="1"/>
        <w:rPr>
          <w:rStyle w:val="apple-style-span"/>
          <w:rFonts w:ascii="Arial Unicode MS" w:eastAsia="Arial Unicode MS" w:hAnsi="Arial Unicode MS" w:cs="Arial Unicode MS"/>
          <w:color w:val="000000"/>
          <w:sz w:val="22"/>
          <w:szCs w:val="22"/>
        </w:rPr>
      </w:pPr>
      <w:proofErr w:type="gramStart"/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हवामान बदलाने काही त्रास?</w:t>
      </w:r>
      <w:proofErr w:type="gramEnd"/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 </w:t>
      </w:r>
    </w:p>
    <w:p w:rsidR="00C17231" w:rsidRPr="00C17231" w:rsidRDefault="00C17231" w:rsidP="00C17231">
      <w:pPr>
        <w:spacing w:before="100" w:beforeAutospacing="1" w:after="100" w:afterAutospacing="1"/>
        <w:rPr>
          <w:rStyle w:val="apple-style-span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sz w:val="22"/>
          <w:szCs w:val="22"/>
        </w:rPr>
      </w:pPr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रोज शांत झोप लागते का?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उठल्यावर ताजेतवाने वाटते का?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 झोप न झाल्यास काही त्रास जाणवतो क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ा ?</w:t>
      </w:r>
      <w:proofErr w:type="gramEnd"/>
    </w:p>
    <w:p w:rsidR="00C17231" w:rsidRPr="00C17231" w:rsidRDefault="00C17231" w:rsidP="00C17231">
      <w:pPr>
        <w:spacing w:before="100" w:beforeAutospacing="1" w:after="100" w:afterAutospacing="1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Default="00C17231" w:rsidP="00C17231">
      <w:pPr>
        <w:spacing w:before="100" w:beforeAutospacing="1" w:after="100" w:afterAutospacing="1" w:line="36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100" w:beforeAutospacing="1" w:after="100" w:afterAutospacing="1" w:line="360" w:lineRule="auto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lastRenderedPageBreak/>
        <w:t>झोपतानाची स्थिती कशी असते?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( प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ाठीवर, पोटावर, गुडघे व कोपरांवर,  इतर …)</w:t>
      </w:r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</w:p>
    <w:p w:rsidR="00C17231" w:rsidRPr="00C17231" w:rsidRDefault="00C17231" w:rsidP="00C17231">
      <w:pPr>
        <w:spacing w:before="100" w:beforeAutospacing="1" w:after="100" w:afterAutospacing="1"/>
        <w:rPr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झोपेन दचकणे/ चालणे/ बोलणे / लाळ गळणे/ घोरणे / दात खाणे / घाम येणे / घाबरणे / नकळत लघवी होणे 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इ  त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्रास होतात का ? </w:t>
      </w:r>
    </w:p>
    <w:p w:rsidR="00C17231" w:rsidRPr="00C17231" w:rsidRDefault="00C17231" w:rsidP="00C17231">
      <w:pPr>
        <w:ind w:left="180" w:hanging="180"/>
        <w:rPr>
          <w:rStyle w:val="apple-style-span"/>
          <w:rFonts w:ascii="Arial Unicode MS" w:eastAsia="Arial Unicode MS" w:hAnsi="Arial Unicode MS" w:cs="Arial Unicode MS"/>
          <w:sz w:val="22"/>
          <w:szCs w:val="22"/>
        </w:rPr>
      </w:pPr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 </w:t>
      </w:r>
    </w:p>
    <w:p w:rsidR="00C17231" w:rsidRPr="00C17231" w:rsidRDefault="00C17231" w:rsidP="00C17231">
      <w:pPr>
        <w:spacing w:before="100" w:beforeAutospacing="1" w:after="100" w:afterAutospacing="1"/>
        <w:ind w:left="360" w:hanging="360"/>
        <w:rPr>
          <w:rStyle w:val="apple-converted-space"/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spacing w:before="100" w:beforeAutospacing="1" w:after="100" w:afterAutospacing="1"/>
        <w:ind w:left="360" w:hanging="360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कोणतीही 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सवय 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बोटं 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चोखणे ,ओठ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चावणे ,नखे खाणे ,नाकात बोटे घालणे ,गुप्तांग हाताळणे किंवा इतर काही ...</w:t>
      </w:r>
    </w:p>
    <w:p w:rsidR="00C17231" w:rsidRPr="00C17231" w:rsidRDefault="00C17231" w:rsidP="00C17231">
      <w:pPr>
        <w:spacing w:before="100" w:beforeAutospacing="1" w:after="100" w:afterAutospacing="1"/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b/>
          <w:bCs/>
          <w:color w:val="000000"/>
          <w:sz w:val="22"/>
          <w:szCs w:val="22"/>
        </w:rPr>
        <w:t>स्वभाव विशे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b/>
          <w:bCs/>
          <w:color w:val="000000"/>
          <w:sz w:val="22"/>
          <w:szCs w:val="22"/>
        </w:rPr>
        <w:t>ष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 (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कृपया प्रत्येक प्रश्नाचे 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b/>
          <w:bCs/>
          <w:color w:val="000000"/>
          <w:sz w:val="22"/>
          <w:szCs w:val="22"/>
        </w:rPr>
        <w:t>सविस्तर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उत्तर द्या ):</w:t>
      </w: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पाल्याचा</w:t>
      </w:r>
      <w:proofErr w:type="gramStart"/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स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्वभाव कसा आहे ?  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(  अब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ोल - बोलका / धीट -भित्रा / हळवा / रागीट / शांत - चंचल / खेळकर </w:t>
      </w:r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....इतर काही वैशिष्ठ्ये )</w:t>
      </w: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पाल्य आक्रमक / आक्रस्ताळा / हट्टी / चिडचिडा /मस्तीखोर / खट्याळ</w:t>
      </w:r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आहे का?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 </w:t>
      </w: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पाल्याचा</w:t>
      </w:r>
      <w:proofErr w:type="gramStart"/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स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्वभाव </w:t>
      </w:r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 xml:space="preserve">नम्र, नियम पाळणारा, आज्ञाधारी आहे ? </w:t>
      </w:r>
      <w:proofErr w:type="gramStart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कि मनमानी करणारा, थोडा विरोधी किंवा स्वछन्दी असा आहे?</w:t>
      </w:r>
      <w:proofErr w:type="gramEnd"/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240"/>
        <w:rPr>
          <w:rFonts w:ascii="Arial Unicode MS" w:eastAsia="Arial Unicode MS" w:hAnsi="Arial Unicode MS" w:cs="Arial Unicode MS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पाल्य </w:t>
      </w:r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 xml:space="preserve">खूप संवेदनशील 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आहे</w:t>
      </w:r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 xml:space="preserve"> क</w:t>
      </w:r>
      <w:proofErr w:type="gramStart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ा ?</w:t>
      </w:r>
      <w:proofErr w:type="gramEnd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 xml:space="preserve"> कुठल्या गोष्टी मनाला गोष्टी पट्कन लागता</w:t>
      </w:r>
      <w:proofErr w:type="gramStart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त ?</w:t>
      </w:r>
      <w:proofErr w:type="gramEnd"/>
    </w:p>
    <w:p w:rsidR="00C17231" w:rsidRPr="00C17231" w:rsidRDefault="00C17231" w:rsidP="00C17231">
      <w:pPr>
        <w:spacing w:before="24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spacing w:before="240" w:after="100" w:afterAutospacing="1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स्वतः च्या विचारात असणे, तंद्री लागणे, सभोवती लक्ष नसणे इत्यादी गोष्टी दिसतात का?</w:t>
      </w:r>
      <w:proofErr w:type="gramEnd"/>
    </w:p>
    <w:p w:rsidR="00C17231" w:rsidRPr="00C17231" w:rsidRDefault="00C17231" w:rsidP="00C17231">
      <w:pPr>
        <w:spacing w:before="240" w:after="100" w:afterAutospacing="1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100" w:beforeAutospacing="1" w:after="100" w:afterAutospacing="1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lastRenderedPageBreak/>
        <w:t>पाल्याला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दुःखी, उदास कधी/ कशामुळ</w:t>
      </w:r>
      <w:proofErr w:type="gramStart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े  व</w:t>
      </w:r>
      <w:proofErr w:type="gramEnd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ाटतं ? त्याला/ तिला पट्कन रडायला येते क</w:t>
      </w:r>
      <w:proofErr w:type="gramStart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ा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द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ु :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खात इतरांसमोर का एकटे रडतो?</w:t>
      </w: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तुम्ह</w:t>
      </w:r>
      <w:proofErr w:type="gramStart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ी  प</w:t>
      </w:r>
      <w:proofErr w:type="gramEnd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ाल्याला ओरडता / शिक्षा करता / मारता का ? कुठल्या कारणान</w:t>
      </w:r>
      <w:proofErr w:type="gramStart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े ?</w:t>
      </w:r>
      <w:proofErr w:type="gramEnd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किंवा शिस्त लावण्यासाठी धमक्या देता क</w:t>
      </w:r>
      <w:proofErr w:type="gramStart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ा ?</w:t>
      </w:r>
      <w:proofErr w:type="gramEnd"/>
      <w:r w:rsidRPr="00C1723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gramStart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( उद</w:t>
      </w:r>
      <w:proofErr w:type="gramEnd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ा. बोर्डिंगला टाकू.. ) पुर्वी द्यायचा क</w:t>
      </w:r>
      <w:proofErr w:type="gramStart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ा ?</w:t>
      </w:r>
      <w:proofErr w:type="gramEnd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कशाप्रकार</w:t>
      </w:r>
      <w:proofErr w:type="gramStart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े ?</w:t>
      </w:r>
      <w:proofErr w:type="gramEnd"/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100" w:after="100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पाल्याला 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कशाची भीती वाटते / आधी वाटायची?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 xml:space="preserve">   थोडी भीती </w:t>
      </w:r>
      <w:proofErr w:type="gramStart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( +</w:t>
      </w:r>
      <w:proofErr w:type="gramEnd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 xml:space="preserve"> ), जास्त ( ++ ),  खूपच जास्त भीती ( +++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1"/>
        <w:gridCol w:w="2270"/>
        <w:gridCol w:w="2362"/>
        <w:gridCol w:w="2319"/>
      </w:tblGrid>
      <w:tr w:rsidR="00C17231" w:rsidRPr="00C17231" w:rsidTr="00C17231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अंधार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एकटेपणा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भूतप्रेत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चोर</w:t>
            </w:r>
          </w:p>
        </w:tc>
      </w:tr>
      <w:tr w:rsidR="00C17231" w:rsidRPr="00C17231" w:rsidTr="00C17231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बंद / अरुंद छोट्या जागा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उंची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पाणी / पोहणे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पाऊस  </w:t>
            </w:r>
          </w:p>
        </w:tc>
      </w:tr>
      <w:tr w:rsidR="00C17231" w:rsidRPr="00C17231" w:rsidTr="00C17231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वादळ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वीज चमकणे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प्रवास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झोपाळा / घसरगुंडी </w:t>
            </w:r>
          </w:p>
        </w:tc>
      </w:tr>
      <w:tr w:rsidR="00C17231" w:rsidRPr="00C17231" w:rsidTr="00C17231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हॉस्पिटल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इंजेक्शन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रक्त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अपघात</w:t>
            </w:r>
          </w:p>
        </w:tc>
      </w:tr>
      <w:tr w:rsidR="00C17231" w:rsidRPr="00C17231" w:rsidTr="00C17231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डॉक्टर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परीक्षा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स्टेजवर बोलणे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नवीन गोष्टी</w:t>
            </w:r>
          </w:p>
        </w:tc>
      </w:tr>
      <w:tr w:rsidR="00C17231" w:rsidRPr="00C17231" w:rsidTr="00C17231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शिक्षक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शाळा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शिक्षा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अनोळखी लोक</w:t>
            </w:r>
          </w:p>
        </w:tc>
      </w:tr>
      <w:tr w:rsidR="00C17231" w:rsidRPr="00C17231" w:rsidTr="00C17231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आजारपण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मृत्यू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किडे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1" w:rsidRPr="00C17231" w:rsidRDefault="00C17231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C1723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प्राणी</w:t>
            </w:r>
          </w:p>
        </w:tc>
      </w:tr>
    </w:tbl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आणखी कशाची भित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ी ?</w:t>
      </w:r>
      <w:proofErr w:type="gramEnd"/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पाल्याला कुठल्या गोष्टी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 कर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ायला आवडतात? 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( स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ायकल चालवणे, स्केटिंग, चित्र काढणे,  रंगवणे, वाचन, प्रवास,  प्राण्यांशी खेळणे , संगीत,  नृत्य, व्यायाम, खेळ, कॉम्पुटर, कार्टून, पोहोणे, प्राण्यांशी खेळणे )</w:t>
      </w: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पाल्य स्वतःच्या वस्तूंची निगा राखणे, स्वच्छता व टापटीप याबाबत काटेकोर आहे का?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कि वस्तू मोडतोड करणे/ हरवणे याकडे </w:t>
      </w:r>
      <w:proofErr w:type="gramStart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कल  आह</w:t>
      </w:r>
      <w:proofErr w:type="gramEnd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े ?</w:t>
      </w: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proofErr w:type="gramStart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lastRenderedPageBreak/>
        <w:t>पाल्य स्वतः च्या वस्तू इतरांबरोबर शेअर करू शकतो / शकते का नाही?</w:t>
      </w:r>
      <w:proofErr w:type="gramEnd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पाल्याला अपमान, </w:t>
      </w:r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ईर्ष्या, अधीरता, बदल्याची भावना कधी जाणवते क</w:t>
      </w:r>
      <w:proofErr w:type="gramStart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ा ?</w:t>
      </w:r>
      <w:proofErr w:type="gramEnd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</w:p>
    <w:p w:rsidR="00C17231" w:rsidRPr="00C17231" w:rsidRDefault="00C17231" w:rsidP="00C17231">
      <w:pPr>
        <w:spacing w:after="100" w:afterAutospacing="1"/>
        <w:rPr>
          <w:rStyle w:val="apple-converted-space"/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spacing w:after="100" w:afterAutospacing="1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after="100" w:afterAutospacing="1"/>
        <w:rPr>
          <w:rFonts w:ascii="Arial Unicode MS" w:eastAsia="Arial Unicode MS" w:hAnsi="Arial Unicode MS" w:cs="Arial Unicode MS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राग कशामुळे येत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ो 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रागात पाल्य कसे वागतो / वागते-</w:t>
      </w:r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रडणे, मारणे, वस्तू फेकणे, आदळआपट करणे, चिडचिड करणे, जमिनीवर लोळणे, स्वतःला मारणे, 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डोके आपटणे, चावणे, बोचकारणे, श्वास धरणे</w:t>
      </w:r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थुंकणे, अपशब्द वापरणे…इतर काही ?</w:t>
      </w: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100" w:beforeAutospacing="1" w:after="100" w:afterAutospacing="1"/>
        <w:rPr>
          <w:rStyle w:val="apple-converted-space"/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spacing w:before="100" w:beforeAutospacing="1" w:after="100" w:afterAutospacing="1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सांत्वनाची केलेले आवडते का नाह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ी 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शांत करण्यासाठी काय करावे लागते?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समजूत काढण्याची अपेक्षा असते क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ा ? 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रुसून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बसत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ो का ?</w:t>
      </w:r>
    </w:p>
    <w:p w:rsidR="00C17231" w:rsidRPr="00C17231" w:rsidRDefault="00C17231" w:rsidP="00C17231">
      <w:pPr>
        <w:spacing w:before="100" w:beforeAutospacing="1" w:after="100" w:afterAutospacing="1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spacing w:before="100" w:beforeAutospacing="1" w:after="100" w:afterAutospacing="1"/>
        <w:rPr>
          <w:rStyle w:val="apple-converted-space"/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पाल्याला एकटेपणा आवडतो कि मिळून मिसळून राहायला आवडते?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( प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ार्टी, पिकनिक, समारंभ इ. ) </w:t>
      </w: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मित्र मैत्रिणी थोडे आहेत का खू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प 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मैत्री सहज होते का वेळ लागत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ो 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proofErr w:type="gramStart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सख्खे भावंडं आहे का?</w:t>
      </w:r>
      <w:proofErr w:type="gramEnd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भावंडाबरोबर नाते कसे आह</w:t>
      </w:r>
      <w:proofErr w:type="gramStart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े ?</w:t>
      </w:r>
      <w:proofErr w:type="gramEnd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इतर कुटुंबीयांबरोबर नाते कसे आह</w:t>
      </w:r>
      <w:proofErr w:type="gramStart"/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े ?</w:t>
      </w:r>
      <w:proofErr w:type="gramEnd"/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lastRenderedPageBreak/>
        <w:t xml:space="preserve">पाल्याला घरी किंवा शाळेत 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समस्या</w:t>
      </w:r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 xml:space="preserve"> किंवा तणाव आहे क</w:t>
      </w:r>
      <w:proofErr w:type="gramStart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ा ?</w:t>
      </w:r>
      <w:proofErr w:type="gramEnd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 xml:space="preserve"> अभ्यासात काही अडचणी आहेत क</w:t>
      </w:r>
      <w:proofErr w:type="gramStart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ा ?</w:t>
      </w:r>
      <w:proofErr w:type="gramEnd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 xml:space="preserve"> कशामुळ</w:t>
      </w:r>
      <w:proofErr w:type="gramStart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>े ?</w:t>
      </w:r>
      <w:proofErr w:type="gramEnd"/>
      <w:r w:rsidRPr="00C17231">
        <w:rPr>
          <w:rFonts w:ascii="Arial Unicode MS" w:eastAsia="Arial Unicode MS" w:hAnsi="Arial Unicode MS" w:cs="Arial Unicode MS" w:hint="eastAsia"/>
          <w:sz w:val="22"/>
          <w:szCs w:val="22"/>
        </w:rPr>
        <w:t xml:space="preserve"> सविस्तर सांगा</w:t>
      </w: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spacing w:before="100" w:beforeAutospacing="1" w:after="100" w:afterAutospacing="1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100" w:beforeAutospacing="1" w:after="100" w:afterAutospacing="1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पाल्याला झोपेत काय स्वप्न पडतात?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स्वप्नांचे सविस्तर वर्णन करा.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 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प्राणी ,च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ोर, भूत, भीतीदायक स्वप्नं  ,किंवा   याशिवाय इतर स्वप्ने किंवा वारंवार पडणारी काही स्वप्ने असल्यास वर्णन करा. 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(  उद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ा. मित्र मैत्रिणी, जादू, राक्षस चोर, भूत, </w:t>
      </w:r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eastAsia="en-IN"/>
        </w:rPr>
        <w:t xml:space="preserve">परीक्षा, प्राणी, 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भीतीदायक स्वप्नं…</w:t>
      </w:r>
      <w:r w:rsidRPr="00C1723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याशिवाय इतर काही…</w:t>
      </w:r>
      <w:r w:rsidRPr="00C17231"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eastAsia="en-IN"/>
        </w:rPr>
        <w:t xml:space="preserve"> </w:t>
      </w: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spacing w:before="100" w:beforeAutospacing="1" w:after="100" w:afterAutospacing="1"/>
        <w:rPr>
          <w:rStyle w:val="apple-converted-space"/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b/>
          <w:bCs/>
          <w:color w:val="000000"/>
          <w:sz w:val="22"/>
          <w:szCs w:val="22"/>
        </w:rPr>
        <w:t>पाल्याच्या जन्मवेळची माहित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b/>
          <w:bCs/>
          <w:color w:val="000000"/>
          <w:sz w:val="22"/>
          <w:szCs w:val="22"/>
        </w:rPr>
        <w:t>ी :</w:t>
      </w:r>
      <w:proofErr w:type="gramEnd"/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लग्नानंतर किती काळाने दिवस राहिले?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प्लानिंग केले होते क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ा 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दिवस राहण्यास काही अडचण आली क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ा 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बाळ होण्यासाठी ट्रीटमेंट घेतल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ी  क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ा ?</w:t>
      </w: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पूर्व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ी  कध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ी अबॉर्शन झाले होते का ?</w:t>
      </w: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गरोदरपणात काही त्रा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स 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उलट्या / मळमळ / रक्तस्त्राव /उच्च रक्तदाब /मधुमेह /पायावर सूज... इतर आजार?</w:t>
      </w:r>
      <w:proofErr w:type="gramEnd"/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डिलिव्हरी नॉर्मल / फोरसेप / सीझेरी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अन 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कुठल्या कारणाने</w:t>
      </w: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जन्मावेळच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े  ब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ाळाचे वजन </w:t>
      </w: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बाल जन्मल्यावर लगेच रडले का?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इतर काही समस्य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ा 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कावीळ /हर्निया / नुमोनिया …</w:t>
      </w: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lastRenderedPageBreak/>
        <w:t xml:space="preserve">बाळाची प्रगती कुठल्या महिन्यान झाली -  </w:t>
      </w: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दात येणे                                       चालणे                                                    बोलणे                    </w:t>
      </w: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सर्व लशी दिल्या आहेत क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ा 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लशीने काही त्रास झाला का?</w:t>
      </w:r>
      <w:proofErr w:type="gramEnd"/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कुठल्याही कारणाने बाळ खूप अस्वस्थ होते /रडणे असा त्रास आहे क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ा 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होता का?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बाळ कसे शांत हो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ई 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( फ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िरवून / </w:t>
      </w: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डोलवून /पाळण्यात /मांडीवर / थोपटून /गाणे म्हणून </w:t>
      </w: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वारंवार पोटदुखी जुलाब उलट्या ताप सर्दी किंवा दात येताना त्रास झाला क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ा ?</w:t>
      </w:r>
      <w:proofErr w:type="gramEnd"/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गरोदरपणात आईची मानसिक स्थिती कशी होत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ी 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काही चिंता / काळजी / दुःख / ताणतणा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व ?</w:t>
      </w:r>
      <w:proofErr w:type="gramEnd"/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दत्तक मुलाविषयी - दत्तक घेताना वय                                 पाल्याला याची माहिती आहे क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ा</w:t>
      </w:r>
      <w:r w:rsidRPr="00C17231">
        <w:rPr>
          <w:rStyle w:val="apple-style-span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?</w:t>
      </w:r>
      <w:proofErr w:type="gramEnd"/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दत्तक घेण्याचे कारण      </w:t>
      </w: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b/>
          <w:bCs/>
          <w:color w:val="000000"/>
          <w:sz w:val="22"/>
          <w:szCs w:val="22"/>
        </w:rPr>
        <w:t>वयात येणाऱ्या मुलींसाठी </w:t>
      </w: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पाळी कुठल्या वयात सुरु झाल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ी 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त्यावेळी काही त्रास झाला का?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पाळी नियमित येते का?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</w:p>
    <w:p w:rsidR="00C17231" w:rsidRPr="00C17231" w:rsidRDefault="00C17231" w:rsidP="00C17231">
      <w:pPr>
        <w:spacing w:before="100" w:beforeAutospacing="1" w:after="100" w:afterAutospacing="1"/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converted-space"/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:rsidR="00C17231" w:rsidRPr="00C17231" w:rsidRDefault="00C17231" w:rsidP="00C17231">
      <w:pPr>
        <w:rPr>
          <w:rStyle w:val="apple-style-span"/>
          <w:rFonts w:ascii="Arial Unicode MS" w:eastAsia="Arial Unicode MS" w:hAnsi="Arial Unicode MS" w:cs="Arial Unicode MS"/>
          <w:sz w:val="22"/>
          <w:szCs w:val="22"/>
        </w:rPr>
      </w:pPr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पाळीच्या आधी, पाळी सुरु असताना किंवा पाळी नंतर काही त्रास - </w:t>
      </w:r>
      <w:proofErr w:type="gramStart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( च</w:t>
      </w:r>
      <w:proofErr w:type="gramEnd"/>
      <w:r w:rsidRPr="00C1723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2"/>
          <w:szCs w:val="22"/>
        </w:rPr>
        <w:t>ीड चीड , श्वेतप्रदर, स्तन दुखणे, पित्त, मलावरोध जुलाब उलट्या, चक्कर येणे, डोकेदुखी , अतिस्त्राव, ...इ. </w:t>
      </w:r>
    </w:p>
    <w:p w:rsidR="00C17231" w:rsidRPr="00C17231" w:rsidRDefault="00C17231" w:rsidP="00C17231">
      <w:pPr>
        <w:spacing w:before="100" w:beforeAutospacing="1" w:after="100" w:afterAutospacing="1"/>
        <w:rPr>
          <w:rStyle w:val="apple-converted-space"/>
          <w:rFonts w:ascii="Arial Unicode MS" w:eastAsia="Arial Unicode MS" w:hAnsi="Arial Unicode MS" w:cs="Arial Unicode MS"/>
          <w:sz w:val="22"/>
          <w:szCs w:val="22"/>
        </w:rPr>
      </w:pPr>
    </w:p>
    <w:p w:rsidR="00C17231" w:rsidRPr="00C17231" w:rsidRDefault="00C17231" w:rsidP="00C1723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406449" w:rsidRPr="00C17231" w:rsidRDefault="00470EE2">
      <w:pPr>
        <w:rPr>
          <w:rFonts w:ascii="Arial Unicode MS" w:eastAsia="Arial Unicode MS" w:hAnsi="Arial Unicode MS" w:cs="Arial Unicode MS"/>
          <w:sz w:val="22"/>
          <w:szCs w:val="22"/>
        </w:rPr>
      </w:pPr>
    </w:p>
    <w:sectPr w:rsidR="00406449" w:rsidRPr="00C17231" w:rsidSect="00C17231">
      <w:pgSz w:w="11906" w:h="16838"/>
      <w:pgMar w:top="1021" w:right="1021" w:bottom="102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compat/>
  <w:rsids>
    <w:rsidRoot w:val="00C17231"/>
    <w:rsid w:val="00470EE2"/>
    <w:rsid w:val="004A02CB"/>
    <w:rsid w:val="008F479F"/>
    <w:rsid w:val="00C17231"/>
    <w:rsid w:val="00F1362E"/>
    <w:rsid w:val="00F3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17231"/>
  </w:style>
  <w:style w:type="character" w:customStyle="1" w:styleId="apple-converted-space">
    <w:name w:val="apple-converted-space"/>
    <w:basedOn w:val="DefaultParagraphFont"/>
    <w:rsid w:val="00C17231"/>
  </w:style>
  <w:style w:type="table" w:styleId="TableGrid">
    <w:name w:val="Table Grid"/>
    <w:basedOn w:val="TableNormal"/>
    <w:rsid w:val="00C1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1325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Meenal Sohani</dc:creator>
  <cp:keywords/>
  <dc:description/>
  <cp:lastModifiedBy>Dr Meenal Sohani</cp:lastModifiedBy>
  <cp:revision>3</cp:revision>
  <dcterms:created xsi:type="dcterms:W3CDTF">2018-09-24T09:09:00Z</dcterms:created>
  <dcterms:modified xsi:type="dcterms:W3CDTF">2018-09-24T09:14:00Z</dcterms:modified>
</cp:coreProperties>
</file>