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7C" w:rsidRDefault="00927623" w:rsidP="000565B6">
      <w:pPr>
        <w:spacing w:line="240" w:lineRule="auto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A14092">
        <w:rPr>
          <w:rFonts w:ascii="Bookman Old Style" w:eastAsia="Arial Unicode MS" w:hAnsi="Bookman Old Style" w:cs="Arial Unicode MS"/>
          <w:b/>
          <w:sz w:val="24"/>
          <w:szCs w:val="24"/>
        </w:rPr>
        <w:t xml:space="preserve">                                                        </w:t>
      </w:r>
      <w:r w:rsidR="00A14092">
        <w:rPr>
          <w:rFonts w:ascii="Bookman Old Style" w:eastAsia="Arial Unicode MS" w:hAnsi="Bookman Old Style" w:cs="Arial Unicode MS"/>
          <w:b/>
          <w:sz w:val="24"/>
          <w:szCs w:val="24"/>
        </w:rPr>
        <w:t xml:space="preserve">                        </w:t>
      </w:r>
      <w:r w:rsidRPr="00A14092">
        <w:rPr>
          <w:rFonts w:ascii="Bookman Old Style" w:eastAsia="Arial Unicode MS" w:hAnsi="Bookman Old Style" w:cs="Arial Unicode MS"/>
          <w:b/>
          <w:sz w:val="24"/>
          <w:szCs w:val="24"/>
        </w:rPr>
        <w:t xml:space="preserve">Case No </w:t>
      </w:r>
    </w:p>
    <w:p w:rsidR="00927623" w:rsidRPr="00A14092" w:rsidRDefault="001B2D7C" w:rsidP="000565B6">
      <w:pPr>
        <w:spacing w:line="240" w:lineRule="auto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 xml:space="preserve">                                                                                </w:t>
      </w:r>
      <w:r w:rsidRPr="00D13BB0">
        <w:rPr>
          <w:rFonts w:ascii="Bookman Old Style" w:eastAsia="Arial Unicode MS" w:hAnsi="Bookman Old Style" w:cs="Arial Unicode MS"/>
          <w:b/>
          <w:sz w:val="24"/>
          <w:szCs w:val="24"/>
        </w:rPr>
        <w:t>Follow up date</w:t>
      </w:r>
      <w:r w:rsidRPr="00D13BB0">
        <w:rPr>
          <w:rFonts w:ascii="Bookman Old Style" w:eastAsia="Arial Unicode MS" w:hAnsi="Bookman Old Style" w:cs="Arial Unicode MS"/>
          <w:sz w:val="24"/>
          <w:szCs w:val="24"/>
        </w:rPr>
        <w:t xml:space="preserve">        </w:t>
      </w:r>
      <w:r>
        <w:rPr>
          <w:rFonts w:ascii="Bookman Old Style" w:eastAsia="Arial Unicode MS" w:hAnsi="Bookman Old Style" w:cs="Arial Unicode MS"/>
          <w:sz w:val="24"/>
          <w:szCs w:val="24"/>
        </w:rPr>
        <w:t>/     /</w:t>
      </w:r>
      <w:r w:rsidRPr="00D13BB0">
        <w:rPr>
          <w:rFonts w:ascii="Bookman Old Style" w:eastAsia="Arial Unicode MS" w:hAnsi="Bookman Old Style" w:cs="Arial Unicode MS"/>
          <w:sz w:val="24"/>
          <w:szCs w:val="24"/>
        </w:rPr>
        <w:t xml:space="preserve">                                                  </w:t>
      </w:r>
    </w:p>
    <w:p w:rsidR="002877BA" w:rsidRDefault="002877BA" w:rsidP="0005459B">
      <w:pPr>
        <w:spacing w:after="0" w:line="240" w:lineRule="auto"/>
        <w:jc w:val="center"/>
        <w:rPr>
          <w:rStyle w:val="apple-converted-space"/>
          <w:rFonts w:eastAsia="Arial Unicode MS" w:cs="Arial Unicode MS"/>
          <w:color w:val="000000"/>
          <w:sz w:val="28"/>
          <w:szCs w:val="28"/>
        </w:rPr>
      </w:pPr>
      <w:r w:rsidRPr="0063445F">
        <w:rPr>
          <w:rStyle w:val="apple-converted-space"/>
          <w:rFonts w:eastAsia="Arial Unicode MS" w:cs="Arial Unicode MS" w:hint="cs"/>
          <w:b/>
          <w:bCs/>
          <w:color w:val="000000"/>
          <w:sz w:val="28"/>
          <w:szCs w:val="28"/>
          <w:cs/>
          <w:lang w:bidi="hi-IN"/>
        </w:rPr>
        <w:t>डॉ</w:t>
      </w:r>
      <w:r w:rsidRPr="0063445F">
        <w:rPr>
          <w:rStyle w:val="apple-converted-space"/>
          <w:rFonts w:eastAsia="Arial Unicode MS" w:cs="Arial Unicode MS" w:hint="cs"/>
          <w:b/>
          <w:bCs/>
          <w:color w:val="000000"/>
          <w:sz w:val="28"/>
          <w:szCs w:val="28"/>
        </w:rPr>
        <w:t>. </w:t>
      </w:r>
      <w:r w:rsidRPr="0063445F">
        <w:rPr>
          <w:rStyle w:val="apple-converted-space"/>
          <w:rFonts w:eastAsia="Arial Unicode MS" w:cs="Arial Unicode MS" w:hint="cs"/>
          <w:b/>
          <w:bCs/>
          <w:color w:val="000000"/>
          <w:sz w:val="28"/>
          <w:szCs w:val="28"/>
          <w:cs/>
          <w:lang w:bidi="hi-IN"/>
        </w:rPr>
        <w:t>मीनल</w:t>
      </w:r>
      <w:r w:rsidRPr="0063445F">
        <w:rPr>
          <w:rStyle w:val="apple-converted-space"/>
          <w:rFonts w:eastAsia="Arial Unicode MS" w:cs="Arial Unicode MS"/>
          <w:b/>
          <w:bCs/>
          <w:color w:val="000000"/>
          <w:sz w:val="28"/>
          <w:szCs w:val="28"/>
        </w:rPr>
        <w:t> </w:t>
      </w:r>
      <w:r w:rsidRPr="0063445F">
        <w:rPr>
          <w:rStyle w:val="apple-converted-space"/>
          <w:rFonts w:eastAsia="Arial Unicode MS" w:cs="Arial Unicode MS" w:hint="cs"/>
          <w:b/>
          <w:bCs/>
          <w:color w:val="000000"/>
          <w:sz w:val="28"/>
          <w:szCs w:val="28"/>
          <w:cs/>
          <w:lang w:bidi="hi-IN"/>
        </w:rPr>
        <w:t>सोहनी</w:t>
      </w:r>
      <w:r w:rsidRPr="0063445F">
        <w:rPr>
          <w:rStyle w:val="apple-converted-space"/>
          <w:rFonts w:eastAsia="Arial Unicode MS" w:cs="Arial Unicode MS"/>
          <w:color w:val="000000"/>
          <w:sz w:val="28"/>
          <w:szCs w:val="28"/>
        </w:rPr>
        <w:t>.</w:t>
      </w:r>
    </w:p>
    <w:p w:rsidR="002877BA" w:rsidRPr="000F6D04" w:rsidRDefault="002877BA" w:rsidP="0005459B">
      <w:pPr>
        <w:spacing w:after="0" w:line="240" w:lineRule="auto"/>
        <w:jc w:val="center"/>
        <w:rPr>
          <w:rStyle w:val="apple-converted-space"/>
          <w:rFonts w:eastAsia="Arial Unicode MS" w:hAnsi="Arial Unicode MS" w:cs="Arial Unicode MS"/>
          <w:color w:val="000000"/>
          <w:lang w:val="en-US"/>
        </w:rPr>
      </w:pPr>
      <w:r w:rsidRPr="000F6D04">
        <w:rPr>
          <w:rStyle w:val="apple-converted-space"/>
          <w:rFonts w:eastAsia="Arial Unicode MS" w:cs="Arial Unicode MS" w:hint="cs"/>
          <w:color w:val="000000"/>
          <w:cs/>
          <w:lang w:bidi="hi-IN"/>
        </w:rPr>
        <w:t>एम</w:t>
      </w:r>
      <w:r w:rsidR="000F6D04">
        <w:rPr>
          <w:rStyle w:val="apple-converted-space"/>
          <w:rFonts w:eastAsia="Arial Unicode MS" w:cs="Arial Unicode MS" w:hint="cs"/>
          <w:color w:val="000000"/>
        </w:rPr>
        <w:t>.</w:t>
      </w:r>
      <w:r w:rsidRPr="000F6D04">
        <w:rPr>
          <w:rStyle w:val="apple-converted-space"/>
          <w:rFonts w:eastAsia="Arial Unicode MS" w:cs="Arial Unicode MS" w:hint="cs"/>
          <w:color w:val="000000"/>
          <w:cs/>
          <w:lang w:bidi="hi-IN"/>
        </w:rPr>
        <w:t>डी</w:t>
      </w:r>
      <w:r w:rsidR="000F6D04">
        <w:rPr>
          <w:rStyle w:val="apple-converted-space"/>
          <w:rFonts w:eastAsia="Arial Unicode MS" w:cs="Arial Unicode MS" w:hint="cs"/>
          <w:color w:val="000000"/>
        </w:rPr>
        <w:t xml:space="preserve">. </w:t>
      </w:r>
      <w:r w:rsidR="000F6D04">
        <w:rPr>
          <w:rStyle w:val="apple-converted-space"/>
          <w:rFonts w:eastAsia="Arial Unicode MS" w:cs="Arial Unicode MS"/>
          <w:color w:val="000000"/>
        </w:rPr>
        <w:t>(</w:t>
      </w:r>
      <w:r w:rsidRPr="00904B36">
        <w:rPr>
          <w:rStyle w:val="apple-converted-space"/>
          <w:rFonts w:eastAsia="Arial Unicode MS" w:cs="Arial Unicode MS" w:hint="cs"/>
          <w:color w:val="000000"/>
          <w:cs/>
          <w:lang w:bidi="hi-IN"/>
        </w:rPr>
        <w:t>होमिओ</w:t>
      </w:r>
      <w:proofErr w:type="spellStart"/>
      <w:r w:rsidR="00904B36" w:rsidRPr="00904B36">
        <w:rPr>
          <w:rStyle w:val="apple-converted-space"/>
          <w:rFonts w:ascii="Arial Unicode MS" w:eastAsia="Arial Unicode MS" w:hAnsi="Arial Unicode MS" w:cs="Arial Unicode MS"/>
          <w:color w:val="000000"/>
        </w:rPr>
        <w:t>पॅ</w:t>
      </w:r>
      <w:proofErr w:type="spellEnd"/>
      <w:r w:rsidRPr="00904B36">
        <w:rPr>
          <w:rStyle w:val="apple-converted-space"/>
          <w:rFonts w:eastAsia="Arial Unicode MS" w:cs="Arial Unicode MS" w:hint="cs"/>
          <w:color w:val="000000"/>
          <w:cs/>
          <w:lang w:bidi="hi-IN"/>
        </w:rPr>
        <w:t>थी</w:t>
      </w:r>
      <w:r w:rsidRPr="00904B36">
        <w:rPr>
          <w:rStyle w:val="apple-converted-space"/>
          <w:rFonts w:eastAsia="Arial Unicode MS" w:cs="Arial Unicode MS" w:hint="cs"/>
          <w:color w:val="000000"/>
        </w:rPr>
        <w:t>)</w:t>
      </w:r>
      <w:r w:rsidRPr="000F6D04">
        <w:rPr>
          <w:rStyle w:val="apple-converted-space"/>
          <w:rFonts w:eastAsia="Arial Unicode MS" w:cs="Arial Unicode MS" w:hint="cs"/>
          <w:color w:val="000000"/>
        </w:rPr>
        <w:t> </w:t>
      </w:r>
      <w:r w:rsidRPr="000F6D04">
        <w:rPr>
          <w:rStyle w:val="apple-converted-space"/>
          <w:rFonts w:eastAsia="Arial Unicode MS" w:cs="Arial Unicode MS" w:hint="cs"/>
          <w:color w:val="000000"/>
          <w:cs/>
          <w:lang w:bidi="hi-IN"/>
        </w:rPr>
        <w:t>समुपदेशक</w:t>
      </w:r>
      <w:r w:rsidR="000F6D04">
        <w:rPr>
          <w:rStyle w:val="apple-converted-space"/>
          <w:rFonts w:eastAsia="Arial Unicode MS" w:cs="Arial Unicode MS"/>
          <w:color w:val="000000"/>
          <w:lang w:val="en-US" w:bidi="hi-IN"/>
        </w:rPr>
        <w:t xml:space="preserve"> </w:t>
      </w:r>
      <w:r w:rsidR="000F6D04" w:rsidRPr="000F6D04">
        <w:rPr>
          <w:rStyle w:val="apple-converted-space"/>
          <w:rFonts w:eastAsia="Arial Unicode MS" w:cs="Arial Unicode MS" w:hint="cs"/>
          <w:color w:val="000000"/>
          <w:cs/>
          <w:lang w:bidi="hi-IN"/>
        </w:rPr>
        <w:t>व</w:t>
      </w:r>
      <w:r w:rsidR="000F6D04" w:rsidRPr="000F6D04">
        <w:rPr>
          <w:rStyle w:val="apple-converted-space"/>
          <w:rFonts w:eastAsia="Arial Unicode MS" w:cs="Arial Unicode MS"/>
          <w:color w:val="000000"/>
          <w:lang w:val="en-US" w:bidi="hi-IN"/>
        </w:rPr>
        <w:t xml:space="preserve"> </w:t>
      </w:r>
      <w:proofErr w:type="spellStart"/>
      <w:r w:rsidR="000F6D04" w:rsidRPr="000F6D04">
        <w:rPr>
          <w:rStyle w:val="apple-converted-space"/>
          <w:rFonts w:ascii="Arial Unicode MS" w:eastAsia="Arial Unicode MS" w:hAnsi="Arial Unicode MS" w:cs="Arial Unicode MS"/>
          <w:color w:val="000000"/>
          <w:lang w:val="en-US" w:bidi="hi-IN"/>
        </w:rPr>
        <w:t>हिप्नोथेरपीस्ट</w:t>
      </w:r>
      <w:proofErr w:type="spellEnd"/>
    </w:p>
    <w:p w:rsidR="002877BA" w:rsidRPr="00D13BB0" w:rsidRDefault="002877BA" w:rsidP="0005459B">
      <w:pPr>
        <w:spacing w:before="100" w:after="0" w:line="240" w:lineRule="auto"/>
        <w:jc w:val="center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D13BB0">
        <w:rPr>
          <w:rFonts w:eastAsia="Arial Unicode MS" w:cs="Arial Unicode MS" w:hint="cs"/>
          <w:b/>
          <w:bCs/>
          <w:color w:val="000000"/>
          <w:sz w:val="24"/>
          <w:szCs w:val="24"/>
          <w:cs/>
          <w:lang w:bidi="hi-IN"/>
        </w:rPr>
        <w:t>केस</w:t>
      </w:r>
      <w:r w:rsidRPr="00D13BB0">
        <w:rPr>
          <w:rStyle w:val="apple-converted-space"/>
          <w:rFonts w:eastAsia="Arial Unicode MS" w:cs="Arial Unicode MS" w:hint="cs"/>
          <w:b/>
          <w:bCs/>
          <w:color w:val="000000"/>
          <w:sz w:val="24"/>
          <w:szCs w:val="24"/>
        </w:rPr>
        <w:t> </w:t>
      </w:r>
      <w:r w:rsidRPr="00D13BB0">
        <w:rPr>
          <w:rFonts w:eastAsia="Arial Unicode MS" w:cs="Arial Unicode MS" w:hint="cs"/>
          <w:b/>
          <w:bCs/>
          <w:color w:val="000000"/>
          <w:sz w:val="24"/>
          <w:szCs w:val="24"/>
          <w:cs/>
          <w:lang w:bidi="hi-IN"/>
        </w:rPr>
        <w:t>पेपर</w:t>
      </w:r>
      <w:r w:rsidRPr="00D13BB0">
        <w:rPr>
          <w:rStyle w:val="apple-converted-space"/>
          <w:rFonts w:eastAsia="Arial Unicode MS" w:cs="Arial Unicode MS" w:hint="cs"/>
          <w:b/>
          <w:bCs/>
          <w:color w:val="000000"/>
          <w:sz w:val="24"/>
          <w:szCs w:val="24"/>
        </w:rPr>
        <w:t> </w:t>
      </w:r>
      <w:r w:rsidRPr="00D13BB0">
        <w:rPr>
          <w:rFonts w:eastAsia="Arial Unicode MS" w:cs="Arial Unicode MS" w:hint="cs"/>
          <w:b/>
          <w:bCs/>
          <w:color w:val="000000"/>
          <w:sz w:val="24"/>
          <w:szCs w:val="24"/>
        </w:rPr>
        <w:t>[</w:t>
      </w:r>
      <w:r w:rsidRPr="00D13BB0">
        <w:rPr>
          <w:rStyle w:val="apple-converted-space"/>
          <w:rFonts w:eastAsia="Arial Unicode MS" w:cs="Arial Unicode MS" w:hint="cs"/>
          <w:b/>
          <w:bCs/>
          <w:color w:val="000000"/>
          <w:sz w:val="24"/>
          <w:szCs w:val="24"/>
        </w:rPr>
        <w:t> </w:t>
      </w:r>
      <w:r w:rsidRPr="00D13BB0">
        <w:rPr>
          <w:rFonts w:eastAsia="Arial Unicode MS" w:cs="Arial Unicode MS" w:hint="cs"/>
          <w:b/>
          <w:bCs/>
          <w:color w:val="000000"/>
          <w:sz w:val="24"/>
          <w:szCs w:val="24"/>
          <w:cs/>
          <w:lang w:bidi="hi-IN"/>
        </w:rPr>
        <w:t>प्रौढांसाठी</w:t>
      </w:r>
      <w:r w:rsidRPr="00D13BB0">
        <w:rPr>
          <w:rFonts w:eastAsia="Arial Unicode MS" w:cs="Arial Unicode MS"/>
          <w:b/>
          <w:bCs/>
          <w:color w:val="000000"/>
          <w:sz w:val="24"/>
          <w:szCs w:val="24"/>
        </w:rPr>
        <w:t> ]</w:t>
      </w:r>
    </w:p>
    <w:p w:rsidR="001B2D7C" w:rsidRPr="00D13BB0" w:rsidRDefault="002877BA" w:rsidP="000565B6">
      <w:pPr>
        <w:spacing w:before="100" w:after="10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नाव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:                                                                                                 </w:t>
      </w:r>
      <w:r w:rsidR="001B2D7C" w:rsidRPr="00D13BB0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दिनांक</w:t>
      </w:r>
      <w:r w:rsidR="001B2D7C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1B2D7C" w:rsidRPr="00D13BB0">
        <w:rPr>
          <w:rFonts w:ascii="Arial Unicode MS" w:eastAsia="Arial Unicode MS" w:hAnsi="Arial Unicode MS" w:cs="Arial Unicode MS" w:hint="cs"/>
          <w:color w:val="000000"/>
          <w:sz w:val="24"/>
          <w:szCs w:val="24"/>
        </w:rPr>
        <w:t>:</w:t>
      </w:r>
      <w:r w:rsidR="001B2D7C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1B2D7C" w:rsidRPr="00D13BB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                                                                              </w:t>
      </w:r>
      <w:r w:rsidR="001B2D7C" w:rsidRPr="00D13BB0">
        <w:rPr>
          <w:rFonts w:ascii="Bookman Old Style" w:eastAsia="Arial Unicode MS" w:hAnsi="Bookman Old Style" w:cs="Arial Unicode MS"/>
          <w:color w:val="000000"/>
          <w:sz w:val="24"/>
          <w:szCs w:val="24"/>
        </w:rPr>
        <w:t xml:space="preserve"> </w:t>
      </w:r>
    </w:p>
    <w:p w:rsidR="002877BA" w:rsidRPr="00D13BB0" w:rsidRDefault="002877BA" w:rsidP="000565B6">
      <w:pPr>
        <w:spacing w:before="100" w:after="10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       </w:t>
      </w:r>
    </w:p>
    <w:p w:rsidR="001B2D7C" w:rsidRDefault="002877BA" w:rsidP="000565B6">
      <w:pPr>
        <w:spacing w:before="100" w:after="10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वय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: 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                   </w:t>
      </w:r>
      <w:proofErr w:type="spellStart"/>
      <w:r w:rsidR="001B2D7C" w:rsidRPr="001B2D7C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जन्मदिनांक</w:t>
      </w:r>
      <w:proofErr w:type="spellEnd"/>
      <w:r w:rsidR="001B2D7C" w:rsidRPr="001B2D7C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</w:t>
      </w:r>
      <w:r w:rsidR="001B2D7C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स्त्री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/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पुरुष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:</w:t>
      </w:r>
      <w:r w:rsidR="00401D1E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                 </w:t>
      </w:r>
      <w:proofErr w:type="spellStart"/>
      <w:r w:rsidR="001B2D7C" w:rsidRPr="001B2D7C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धर्म</w:t>
      </w:r>
      <w:proofErr w:type="spellEnd"/>
      <w:r w:rsidR="001B2D7C" w:rsidRPr="001B2D7C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1B2D7C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 w:rsidR="001B2D7C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 </w:t>
      </w:r>
    </w:p>
    <w:p w:rsidR="00E25FA8" w:rsidRDefault="00E25FA8" w:rsidP="000565B6">
      <w:pPr>
        <w:spacing w:before="100" w:after="10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 w:bidi="hi-IN"/>
        </w:rPr>
      </w:pPr>
    </w:p>
    <w:p w:rsidR="002877BA" w:rsidRPr="00D13BB0" w:rsidRDefault="002877BA" w:rsidP="000565B6">
      <w:pPr>
        <w:spacing w:before="100" w:after="10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विवाहित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/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अविवाहित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/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इतर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:  </w:t>
      </w:r>
      <w:r w:rsidR="001B2D7C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Email</w:t>
      </w:r>
      <w:r w:rsidR="001B2D7C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: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                                                                                                       </w:t>
      </w:r>
    </w:p>
    <w:p w:rsidR="002877BA" w:rsidRPr="00D13BB0" w:rsidRDefault="002877BA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proofErr w:type="gramStart"/>
      <w:r w:rsidRPr="00D13BB0">
        <w:rPr>
          <w:rFonts w:ascii="Bookman Old Style" w:eastAsia="Arial Unicode MS" w:hAnsi="Bookman Old Style" w:cs="Arial Unicode MS"/>
          <w:sz w:val="24"/>
          <w:szCs w:val="24"/>
        </w:rPr>
        <w:t>Whats</w:t>
      </w:r>
      <w:proofErr w:type="spellEnd"/>
      <w:r w:rsidRPr="00D13BB0">
        <w:rPr>
          <w:rFonts w:ascii="Bookman Old Style" w:eastAsia="Arial Unicode MS" w:hAnsi="Bookman Old Style" w:cs="Arial Unicode MS"/>
          <w:sz w:val="24"/>
          <w:szCs w:val="24"/>
        </w:rPr>
        <w:t xml:space="preserve"> app no.</w:t>
      </w:r>
      <w:proofErr w:type="gramEnd"/>
      <w:r w:rsidR="001B2D7C">
        <w:rPr>
          <w:rFonts w:ascii="Bookman Old Style" w:eastAsia="Arial Unicode MS" w:hAnsi="Bookman Old Style" w:cs="Arial Unicode MS"/>
          <w:sz w:val="24"/>
          <w:szCs w:val="24"/>
        </w:rPr>
        <w:t xml:space="preserve">                                          </w:t>
      </w:r>
      <w:r w:rsidR="001B2D7C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मोबाईल</w:t>
      </w:r>
      <w:r w:rsidR="001B2D7C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>:</w:t>
      </w:r>
    </w:p>
    <w:p w:rsidR="001B2D7C" w:rsidRDefault="002877BA" w:rsidP="000565B6">
      <w:pPr>
        <w:spacing w:before="100" w:after="10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शिक्षण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>:</w:t>
      </w:r>
      <w:r w:rsidR="001B2D7C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 xml:space="preserve">                                                           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व्यवसाय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/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नोकरी</w:t>
      </w:r>
      <w:r w:rsidR="001B2D7C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   </w:t>
      </w:r>
    </w:p>
    <w:p w:rsidR="002877BA" w:rsidRPr="00D13BB0" w:rsidRDefault="001B2D7C" w:rsidP="000565B6">
      <w:pPr>
        <w:spacing w:before="100" w:after="10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1B2D7C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कंपनीचे</w:t>
      </w:r>
      <w:proofErr w:type="spellEnd"/>
      <w:r w:rsidRPr="001B2D7C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1B2D7C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ना</w:t>
      </w:r>
      <w:proofErr w:type="gramStart"/>
      <w:r w:rsidRPr="001B2D7C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व</w:t>
      </w:r>
      <w:proofErr w:type="spellEnd"/>
      <w:r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:</w:t>
      </w:r>
      <w:proofErr w:type="gramEnd"/>
      <w:r w:rsidR="002877BA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                                                     </w:t>
      </w:r>
    </w:p>
    <w:p w:rsidR="002877BA" w:rsidRPr="00D13BB0" w:rsidRDefault="00C722F4" w:rsidP="000565B6">
      <w:pPr>
        <w:spacing w:before="100" w:after="10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>घरच</w:t>
      </w:r>
      <w:proofErr w:type="gramStart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>ा</w:t>
      </w:r>
      <w:proofErr w:type="spellEnd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 xml:space="preserve">  </w:t>
      </w:r>
      <w:r w:rsidR="002877BA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पत</w:t>
      </w:r>
      <w:proofErr w:type="gramEnd"/>
      <w:r w:rsidR="002877BA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्ता</w:t>
      </w:r>
      <w:r w:rsidR="001B2D7C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  <w:r w:rsidR="002877BA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927623" w:rsidRPr="00A14092" w:rsidRDefault="00927623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537D17" w:rsidRDefault="00537D17" w:rsidP="000565B6">
      <w:pPr>
        <w:spacing w:before="100" w:after="100" w:line="240" w:lineRule="auto"/>
        <w:rPr>
          <w:rStyle w:val="apple-converted-space"/>
          <w:rFonts w:eastAsia="Arial Unicode MS" w:cs="Arial Unicode MS"/>
          <w:color w:val="000000"/>
          <w:lang w:val="en-US" w:bidi="hi-IN"/>
        </w:rPr>
      </w:pPr>
    </w:p>
    <w:p w:rsidR="00A0518D" w:rsidRDefault="00C722F4" w:rsidP="000565B6">
      <w:pPr>
        <w:spacing w:after="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माझा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>इंटरव्ह्यू</w:t>
      </w:r>
      <w:proofErr w:type="spellEnd"/>
      <w:r w:rsidR="00A0518D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 xml:space="preserve"> </w:t>
      </w: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व्हिडीओ</w:t>
      </w:r>
      <w:proofErr w:type="spellEnd"/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रेकोर्ड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करण्यास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माझी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संमती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आहे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. </w:t>
      </w: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होमिओपॅथिच्या</w:t>
      </w:r>
      <w:proofErr w:type="spellEnd"/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अभ्यासासाठी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ह्याचा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वापर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करण्यास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</w:p>
    <w:p w:rsidR="00C722F4" w:rsidRPr="00D13BB0" w:rsidRDefault="00C722F4" w:rsidP="000565B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माझी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परवानगी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आहे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.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C722F4" w:rsidRPr="00D13BB0" w:rsidRDefault="00C722F4" w:rsidP="000565B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D13BB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D13BB0">
        <w:rPr>
          <w:rFonts w:ascii="Arial Unicode MS" w:eastAsia="Arial Unicode MS" w:hAnsi="Arial Unicode MS" w:cs="Arial Unicode MS"/>
          <w:sz w:val="24"/>
          <w:szCs w:val="24"/>
        </w:rPr>
        <w:t>----------------------------</w:t>
      </w:r>
    </w:p>
    <w:p w:rsidR="00C722F4" w:rsidRPr="00D13BB0" w:rsidRDefault="00C722F4" w:rsidP="000565B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              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 xml:space="preserve">   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सही</w:t>
      </w:r>
    </w:p>
    <w:p w:rsidR="00AD1CB9" w:rsidRDefault="00927623" w:rsidP="000565B6">
      <w:pPr>
        <w:spacing w:after="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</w:t>
      </w:r>
      <w:r w:rsidR="001C722F"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होमिओपथिमध्ये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रोगनिदानाइतकेच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रुग्णाचे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व्यक्तिमत्व</w:t>
      </w:r>
      <w:r w:rsidR="00C722F4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,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स्वभाव</w:t>
      </w:r>
      <w:r w:rsidR="00C722F4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,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सवयी</w:t>
      </w:r>
      <w:r w:rsidR="00C722F4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,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आवडीनिवडी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proofErr w:type="spellStart"/>
      <w:r w:rsidR="00C722F4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>ह्या</w:t>
      </w:r>
      <w:proofErr w:type="spellEnd"/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proofErr w:type="spellStart"/>
      <w:r w:rsidR="00C722F4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>गोष्टी</w:t>
      </w:r>
      <w:proofErr w:type="spellEnd"/>
      <w:r w:rsidR="00C722F4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 w:bidi="hi-IN"/>
        </w:rPr>
        <w:t xml:space="preserve">, 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औषध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निवडताना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अतिशय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महत्वाच्या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असतात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.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म्हणून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हा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proofErr w:type="spellStart"/>
      <w:r w:rsidR="00904B36" w:rsidRPr="00904B3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lang w:bidi="hi-IN"/>
        </w:rPr>
        <w:t>फॉर्म</w:t>
      </w:r>
      <w:proofErr w:type="spellEnd"/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अतिशय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काळजीपूर्वक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व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सविस्तर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भरून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आणावा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. </w:t>
      </w:r>
      <w:proofErr w:type="spellStart"/>
      <w:proofErr w:type="gramStart"/>
      <w:r w:rsidR="00C722F4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>ह्या</w:t>
      </w:r>
      <w:proofErr w:type="spellEnd"/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proofErr w:type="spellStart"/>
      <w:r w:rsidR="00C722F4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>फॉर्म</w:t>
      </w:r>
      <w:proofErr w:type="spellEnd"/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मध्ये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आपण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दिलेली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माहिती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गोपनीय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राहील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proofErr w:type="spellStart"/>
      <w:r w:rsidR="00C722F4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>ह्या</w:t>
      </w:r>
      <w:proofErr w:type="spellEnd"/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ची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खात्री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बाळगावी</w:t>
      </w:r>
      <w:r w:rsidR="00C722F4"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.</w:t>
      </w:r>
      <w:proofErr w:type="gramEnd"/>
      <w:r w:rsidR="00C722F4"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C722F4" w:rsidRPr="005408DD" w:rsidRDefault="00C722F4" w:rsidP="00AD1CB9">
      <w:pPr>
        <w:spacing w:after="0" w:line="240" w:lineRule="auto"/>
        <w:jc w:val="center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proofErr w:type="spellStart"/>
      <w:r w:rsidRPr="005408DD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  <w:u w:val="single"/>
        </w:rPr>
        <w:t>कृपया</w:t>
      </w:r>
      <w:proofErr w:type="spellEnd"/>
      <w:r w:rsidRPr="005408DD">
        <w:rPr>
          <w:rStyle w:val="apple-converted-space"/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408DD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  <w:u w:val="single"/>
        </w:rPr>
        <w:t>सर्व</w:t>
      </w:r>
      <w:proofErr w:type="spellEnd"/>
      <w:r w:rsidRPr="005408DD">
        <w:rPr>
          <w:rStyle w:val="apple-converted-space"/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408DD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  <w:u w:val="single"/>
        </w:rPr>
        <w:t>रिपोर्ट्स</w:t>
      </w:r>
      <w:proofErr w:type="spellEnd"/>
      <w:r w:rsidRPr="005408DD">
        <w:rPr>
          <w:rStyle w:val="apple-converted-space"/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 xml:space="preserve"> </w:t>
      </w:r>
      <w:r w:rsidRPr="005408DD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  <w:u w:val="single"/>
        </w:rPr>
        <w:t>व</w:t>
      </w:r>
      <w:r w:rsidRPr="005408DD">
        <w:rPr>
          <w:rStyle w:val="apple-converted-space"/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408DD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  <w:u w:val="single"/>
        </w:rPr>
        <w:t>संबंधित</w:t>
      </w:r>
      <w:proofErr w:type="spellEnd"/>
      <w:r w:rsidRPr="005408DD">
        <w:rPr>
          <w:rStyle w:val="apple-converted-space"/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408DD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  <w:u w:val="single"/>
        </w:rPr>
        <w:t>कागदपत्र</w:t>
      </w:r>
      <w:proofErr w:type="spellEnd"/>
      <w:r w:rsidRPr="005408DD">
        <w:rPr>
          <w:rStyle w:val="apple-converted-space"/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408DD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  <w:u w:val="single"/>
        </w:rPr>
        <w:t>बरोबर</w:t>
      </w:r>
      <w:proofErr w:type="spellEnd"/>
      <w:r w:rsidRPr="005408DD">
        <w:rPr>
          <w:rStyle w:val="apple-converted-space"/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408DD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  <w:u w:val="single"/>
        </w:rPr>
        <w:t>आणावीत</w:t>
      </w:r>
      <w:proofErr w:type="spellEnd"/>
    </w:p>
    <w:p w:rsidR="00C722F4" w:rsidRPr="00D13BB0" w:rsidRDefault="00C722F4" w:rsidP="000565B6">
      <w:pPr>
        <w:spacing w:after="0" w:line="240" w:lineRule="auto"/>
        <w:jc w:val="center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-----------------------------------------------------------------------------------------------</w:t>
      </w:r>
    </w:p>
    <w:p w:rsidR="00537D17" w:rsidRDefault="00C722F4" w:rsidP="005408DD">
      <w:pPr>
        <w:spacing w:after="0" w:line="360" w:lineRule="auto"/>
        <w:rPr>
          <w:rFonts w:ascii="Bookman Old Style" w:eastAsia="Arial Unicode MS" w:hAnsi="Bookman Old Style" w:cs="Arial Unicode MS"/>
          <w:sz w:val="24"/>
          <w:szCs w:val="24"/>
        </w:rPr>
      </w:pPr>
      <w:r w:rsidRPr="00D13BB0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क्लिनिकच्या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 </w:t>
      </w:r>
      <w:r w:rsidRPr="00D13BB0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वापरासाठी</w:t>
      </w:r>
      <w:r w:rsidR="00537D17" w:rsidRPr="00D13BB0">
        <w:rPr>
          <w:rFonts w:ascii="Arial Unicode MS" w:eastAsia="Arial Unicode MS" w:hAnsi="Arial Unicode MS" w:cs="Arial Unicode MS"/>
          <w:b/>
          <w:sz w:val="24"/>
          <w:szCs w:val="24"/>
        </w:rPr>
        <w:t xml:space="preserve"> -</w:t>
      </w:r>
      <w:r w:rsidR="00537D17">
        <w:rPr>
          <w:rFonts w:ascii="Bookman Old Style" w:eastAsia="Arial Unicode MS" w:hAnsi="Bookman Old Style" w:cs="Arial Unicode MS"/>
          <w:b/>
          <w:sz w:val="28"/>
          <w:szCs w:val="28"/>
        </w:rPr>
        <w:t xml:space="preserve">  </w:t>
      </w:r>
      <w:r w:rsidR="00927623" w:rsidRPr="00537D17">
        <w:rPr>
          <w:rFonts w:ascii="Bookman Old Style" w:eastAsia="Arial Unicode MS" w:hAnsi="Bookman Old Style" w:cs="Arial Unicode MS"/>
          <w:sz w:val="24"/>
          <w:szCs w:val="24"/>
        </w:rPr>
        <w:t xml:space="preserve">Referred by :                                                        </w:t>
      </w:r>
    </w:p>
    <w:p w:rsidR="00295798" w:rsidRPr="00537D17" w:rsidRDefault="00927623" w:rsidP="005408DD">
      <w:pPr>
        <w:spacing w:line="360" w:lineRule="auto"/>
        <w:rPr>
          <w:rFonts w:ascii="Bookman Old Style" w:eastAsia="Arial Unicode MS" w:hAnsi="Bookman Old Style" w:cs="Arial Unicode MS"/>
          <w:sz w:val="24"/>
          <w:szCs w:val="24"/>
        </w:rPr>
      </w:pPr>
      <w:r w:rsidRPr="00537D17">
        <w:rPr>
          <w:rFonts w:ascii="Bookman Old Style" w:eastAsia="Arial Unicode MS" w:hAnsi="Bookman Old Style" w:cs="Arial Unicode MS"/>
          <w:sz w:val="24"/>
          <w:szCs w:val="24"/>
        </w:rPr>
        <w:t>C.D.</w:t>
      </w:r>
      <w:r w:rsidR="00487EA2" w:rsidRPr="00537D17">
        <w:rPr>
          <w:rFonts w:ascii="Bookman Old Style" w:eastAsia="Arial Unicode MS" w:hAnsi="Bookman Old Style" w:cs="Arial Unicode MS"/>
          <w:sz w:val="24"/>
          <w:szCs w:val="24"/>
        </w:rPr>
        <w:t>s</w:t>
      </w:r>
      <w:r w:rsidRPr="00537D17">
        <w:rPr>
          <w:rFonts w:ascii="Bookman Old Style" w:eastAsia="Arial Unicode MS" w:hAnsi="Bookman Old Style" w:cs="Arial Unicode MS"/>
          <w:sz w:val="24"/>
          <w:szCs w:val="24"/>
        </w:rPr>
        <w:t>/ workshop</w:t>
      </w:r>
      <w:r w:rsidR="00A97C43" w:rsidRPr="00537D17">
        <w:rPr>
          <w:rFonts w:ascii="Bookman Old Style" w:eastAsia="Arial Unicode MS" w:hAnsi="Bookman Old Style" w:cs="Arial Unicode MS"/>
          <w:sz w:val="24"/>
          <w:szCs w:val="24"/>
        </w:rPr>
        <w:t xml:space="preserve"> - </w:t>
      </w:r>
      <w:r w:rsidR="00D13BB0">
        <w:rPr>
          <w:rFonts w:ascii="Bookman Old Style" w:eastAsia="Arial Unicode MS" w:hAnsi="Bookman Old Style" w:cs="Arial Unicode MS"/>
          <w:sz w:val="24"/>
          <w:szCs w:val="24"/>
        </w:rPr>
        <w:t xml:space="preserve">            </w:t>
      </w:r>
      <w:r w:rsidR="00487EA2" w:rsidRPr="00537D17">
        <w:rPr>
          <w:rFonts w:ascii="Bookman Old Style" w:eastAsia="Arial Unicode MS" w:hAnsi="Bookman Old Style" w:cs="Arial Unicode MS"/>
          <w:sz w:val="24"/>
          <w:szCs w:val="24"/>
        </w:rPr>
        <w:t>Video recording -                               follow up videos -</w:t>
      </w:r>
    </w:p>
    <w:p w:rsidR="001C722F" w:rsidRDefault="001C722F" w:rsidP="000565B6">
      <w:pPr>
        <w:spacing w:line="240" w:lineRule="auto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F37A9E" w:rsidRPr="00D13BB0" w:rsidRDefault="00F37A9E" w:rsidP="000565B6">
      <w:pPr>
        <w:spacing w:after="0" w:line="240" w:lineRule="auto"/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US"/>
        </w:rPr>
      </w:pPr>
      <w:r w:rsidRPr="00D13BB0">
        <w:rPr>
          <w:rStyle w:val="apple-converted-space"/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</w:rPr>
        <w:lastRenderedPageBreak/>
        <w:t>तब्येतीची मुख्य तक्रार</w:t>
      </w:r>
      <w:r w:rsidRPr="00D13BB0"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US"/>
        </w:rPr>
        <w:t xml:space="preserve"> -  </w:t>
      </w: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bCs/>
          <w:color w:val="000000"/>
          <w:sz w:val="24"/>
          <w:szCs w:val="24"/>
          <w:lang w:val="en-US"/>
        </w:rPr>
        <w:t>वेदना</w:t>
      </w:r>
      <w:proofErr w:type="spellEnd"/>
      <w:r w:rsidRPr="00D13BB0">
        <w:rPr>
          <w:rStyle w:val="apple-converted-space"/>
          <w:rFonts w:ascii="Arial Unicode MS" w:eastAsia="Arial Unicode MS" w:hAnsi="Arial Unicode MS" w:cs="Arial Unicode MS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bCs/>
          <w:color w:val="000000"/>
          <w:sz w:val="24"/>
          <w:szCs w:val="24"/>
          <w:lang w:val="en-US"/>
        </w:rPr>
        <w:t>किंवा</w:t>
      </w:r>
      <w:proofErr w:type="spellEnd"/>
      <w:r w:rsidRPr="00D13BB0">
        <w:rPr>
          <w:rStyle w:val="apple-converted-space"/>
          <w:rFonts w:ascii="Arial Unicode MS" w:eastAsia="Arial Unicode MS" w:hAnsi="Arial Unicode MS" w:cs="Arial Unicode MS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bCs/>
          <w:color w:val="000000"/>
          <w:sz w:val="24"/>
          <w:szCs w:val="24"/>
          <w:lang w:val="en-US"/>
        </w:rPr>
        <w:t>तक्रारींचे</w:t>
      </w:r>
      <w:proofErr w:type="spellEnd"/>
      <w:r w:rsidRPr="00D13BB0">
        <w:rPr>
          <w:rStyle w:val="apple-converted-space"/>
          <w:rFonts w:ascii="Arial Unicode MS" w:eastAsia="Arial Unicode MS" w:hAnsi="Arial Unicode MS" w:cs="Arial Unicode MS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bCs/>
          <w:color w:val="000000"/>
          <w:sz w:val="24"/>
          <w:szCs w:val="24"/>
          <w:lang w:val="en-US"/>
        </w:rPr>
        <w:t>सविस्तर</w:t>
      </w:r>
      <w:proofErr w:type="spellEnd"/>
      <w:r w:rsidRPr="00D13BB0">
        <w:rPr>
          <w:rStyle w:val="apple-converted-space"/>
          <w:rFonts w:ascii="Arial Unicode MS" w:eastAsia="Arial Unicode MS" w:hAnsi="Arial Unicode MS" w:cs="Arial Unicode MS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bCs/>
          <w:color w:val="000000"/>
          <w:sz w:val="24"/>
          <w:szCs w:val="24"/>
          <w:lang w:val="en-US"/>
        </w:rPr>
        <w:t>वर्णन</w:t>
      </w:r>
      <w:proofErr w:type="spellEnd"/>
      <w:r w:rsidRPr="00D13BB0">
        <w:rPr>
          <w:rStyle w:val="apple-converted-space"/>
          <w:rFonts w:ascii="Arial Unicode MS" w:eastAsia="Arial Unicode MS" w:hAnsi="Arial Unicode MS" w:cs="Arial Unicode MS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bCs/>
          <w:color w:val="000000"/>
          <w:sz w:val="24"/>
          <w:szCs w:val="24"/>
          <w:lang w:val="en-US"/>
        </w:rPr>
        <w:t>करा</w:t>
      </w:r>
      <w:proofErr w:type="spellEnd"/>
      <w:r w:rsidRPr="00D13BB0">
        <w:rPr>
          <w:rStyle w:val="apple-converted-space"/>
          <w:rFonts w:ascii="Arial Unicode MS" w:eastAsia="Arial Unicode MS" w:hAnsi="Arial Unicode MS" w:cs="Arial Unicode MS"/>
          <w:bCs/>
          <w:color w:val="000000"/>
          <w:sz w:val="24"/>
          <w:szCs w:val="24"/>
          <w:lang w:val="en-US"/>
        </w:rPr>
        <w:t xml:space="preserve">, 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मानसिक तक्रार असल्यास त्याचे वर्णन करा.</w:t>
      </w:r>
    </w:p>
    <w:p w:rsidR="00D0628B" w:rsidRPr="00D13BB0" w:rsidRDefault="00F37A9E" w:rsidP="000565B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आजाराची सुरुवात कशी व कधी झाली </w:t>
      </w:r>
      <w:r w:rsidRPr="00D13BB0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</w:p>
    <w:p w:rsidR="007D6422" w:rsidRPr="00D13BB0" w:rsidRDefault="007D6422" w:rsidP="000565B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0628B" w:rsidRPr="00D13BB0" w:rsidRDefault="00D0628B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25FA8" w:rsidRDefault="00E25FA8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C1BE9" w:rsidRPr="00D13BB0" w:rsidRDefault="00F37A9E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प्रत्यक्</w:t>
      </w:r>
      <w:proofErr w:type="gram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ष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व</w:t>
      </w:r>
      <w:proofErr w:type="gramEnd"/>
      <w:r w:rsidRPr="00D13BB0">
        <w:rPr>
          <w:rFonts w:ascii="Arial Unicode MS" w:eastAsia="Arial Unicode MS" w:hAnsi="Arial Unicode MS" w:cs="Arial Unicode MS"/>
          <w:sz w:val="24"/>
          <w:szCs w:val="24"/>
        </w:rPr>
        <w:t>ेदना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किंवा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तक्रारींचे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स्वरूप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जळजळ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,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टोचणे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आखडणे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13BB0">
        <w:rPr>
          <w:rFonts w:ascii="Arial Unicode MS" w:eastAsia="Arial Unicode MS" w:hAnsi="Arial Unicode MS" w:cs="Arial Unicode MS" w:hint="cs"/>
          <w:sz w:val="24"/>
          <w:szCs w:val="24"/>
        </w:rPr>
        <w:t>जडपणा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 इ .</w:t>
      </w:r>
    </w:p>
    <w:p w:rsidR="00D0628B" w:rsidRPr="00D13BB0" w:rsidRDefault="00D0628B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C1765D" w:rsidRPr="00D13BB0" w:rsidRDefault="00C1765D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25FA8" w:rsidRDefault="00E25FA8" w:rsidP="000565B6">
      <w:pPr>
        <w:spacing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A97C43" w:rsidRPr="00D13BB0" w:rsidRDefault="00F37A9E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औषधाशिवाय इतर कुठल्या गोष्टीनी आजार कमी वा</w:t>
      </w:r>
      <w:r w:rsidRPr="00D13BB0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जास्त होतो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उदा. हवामान</w:t>
      </w:r>
      <w:r w:rsidRPr="00D13BB0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, 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खाणे</w:t>
      </w:r>
      <w:r w:rsidRPr="00D13BB0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, 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पिणे</w:t>
      </w:r>
      <w:r w:rsidRPr="00D13BB0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, 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झोप...इ.</w:t>
      </w:r>
    </w:p>
    <w:p w:rsidR="00487EA2" w:rsidRPr="00D13BB0" w:rsidRDefault="00487EA2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13BB0" w:rsidRDefault="00D13BB0" w:rsidP="000565B6">
      <w:pPr>
        <w:spacing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A97C43" w:rsidRPr="00D13BB0" w:rsidRDefault="00F37A9E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ह्या तक्रारीचा आपल्यावर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 / </w:t>
      </w: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आपल्या</w:t>
      </w:r>
      <w:proofErr w:type="spellEnd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आयुष्यावर</w:t>
      </w:r>
      <w:proofErr w:type="spellEnd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कसा परिणाम होतोय सविस्तर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D13BB0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लिह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>ा</w:t>
      </w:r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 w:rsidRPr="00D13BB0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C1765D" w:rsidRPr="00D13BB0" w:rsidRDefault="00C1765D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13BB0" w:rsidRDefault="00D13BB0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C1BE9" w:rsidRPr="00D13BB0" w:rsidRDefault="00F37A9E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आजारामुळे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आपल्य</w:t>
      </w:r>
      <w:proofErr w:type="gramStart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ा</w:t>
      </w:r>
      <w:proofErr w:type="spellEnd"/>
      <w:r w:rsidRPr="00D13BB0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स</w:t>
      </w:r>
      <w:proofErr w:type="gramEnd"/>
      <w:r w:rsidRPr="00D13BB0">
        <w:rPr>
          <w:rFonts w:ascii="Arial Unicode MS" w:eastAsia="Arial Unicode MS" w:hAnsi="Arial Unicode MS" w:cs="Arial Unicode MS"/>
          <w:sz w:val="24"/>
          <w:szCs w:val="24"/>
        </w:rPr>
        <w:t>्वभावावर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झालेले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परिणाम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भीती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चिंता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नैराश्य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आत्मविश्वास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कमी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होणे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>…</w:t>
      </w:r>
    </w:p>
    <w:p w:rsidR="008A5DBE" w:rsidRPr="00D13BB0" w:rsidRDefault="008A5DBE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13BB0" w:rsidRDefault="00D13BB0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B2D7C" w:rsidRPr="00BF7C71" w:rsidRDefault="001B2D7C" w:rsidP="000565B6">
      <w:pPr>
        <w:spacing w:after="100" w:line="240" w:lineRule="auto"/>
        <w:ind w:left="360" w:hanging="36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इतर तक्रारी</w:t>
      </w: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</w:rPr>
        <w:t> :</w:t>
      </w:r>
    </w:p>
    <w:p w:rsidR="001B2D7C" w:rsidRDefault="001B2D7C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B2D7C" w:rsidRDefault="001B2D7C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B2D7C" w:rsidRPr="00BF7C71" w:rsidRDefault="001B2D7C" w:rsidP="0005459B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सध्याचे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उपचार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- 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औषध</w:t>
      </w:r>
      <w:proofErr w:type="gramEnd"/>
      <w:r w:rsidRPr="00BF7C71">
        <w:rPr>
          <w:rFonts w:ascii="Arial Unicode MS" w:eastAsia="Arial Unicode MS" w:hAnsi="Arial Unicode MS" w:cs="Arial Unicode MS"/>
          <w:sz w:val="24"/>
          <w:szCs w:val="24"/>
        </w:rPr>
        <w:t>े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व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डोस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लिहा</w:t>
      </w:r>
      <w:proofErr w:type="spellEnd"/>
    </w:p>
    <w:p w:rsidR="001B2D7C" w:rsidRDefault="001B2D7C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001EE" w:rsidRPr="00D13BB0" w:rsidRDefault="001001EE" w:rsidP="001001E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lastRenderedPageBreak/>
        <w:t>पूर्वीचे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आजार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/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अपघात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दुखापत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      -   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पूर्वीपासून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आत्तापर्यंत</w:t>
      </w:r>
      <w:proofErr w:type="spellEnd"/>
      <w:proofErr w:type="gramStart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,  </w:t>
      </w:r>
      <w:proofErr w:type="spellStart"/>
      <w:r w:rsidRPr="00D13BB0">
        <w:rPr>
          <w:rFonts w:ascii="Arial Unicode MS" w:eastAsia="Arial Unicode MS" w:hAnsi="Arial Unicode MS" w:cs="Arial Unicode MS"/>
          <w:sz w:val="24"/>
          <w:szCs w:val="24"/>
        </w:rPr>
        <w:t>क</w:t>
      </w:r>
      <w:proofErr w:type="gramEnd"/>
      <w:r w:rsidRPr="00D13BB0">
        <w:rPr>
          <w:rFonts w:ascii="Arial Unicode MS" w:eastAsia="Arial Unicode MS" w:hAnsi="Arial Unicode MS" w:cs="Arial Unicode MS"/>
          <w:sz w:val="24"/>
          <w:szCs w:val="24"/>
        </w:rPr>
        <w:t>्रमाने</w:t>
      </w:r>
      <w:proofErr w:type="spellEnd"/>
      <w:r w:rsidRPr="00D13B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67"/>
        <w:gridCol w:w="4850"/>
        <w:gridCol w:w="3400"/>
      </w:tblGrid>
      <w:tr w:rsidR="001001EE" w:rsidRPr="00D13BB0" w:rsidTr="00E64909">
        <w:tc>
          <w:tcPr>
            <w:tcW w:w="1849" w:type="dxa"/>
          </w:tcPr>
          <w:p w:rsidR="001001EE" w:rsidRPr="00D13BB0" w:rsidRDefault="001001EE" w:rsidP="00E6490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>कधी</w:t>
            </w:r>
            <w:proofErr w:type="spellEnd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proofErr w:type="spellStart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>झाला</w:t>
            </w:r>
            <w:proofErr w:type="spellEnd"/>
          </w:p>
        </w:tc>
        <w:tc>
          <w:tcPr>
            <w:tcW w:w="5154" w:type="dxa"/>
          </w:tcPr>
          <w:p w:rsidR="001001EE" w:rsidRPr="00D13BB0" w:rsidRDefault="001001EE" w:rsidP="00E6490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>काय</w:t>
            </w:r>
            <w:proofErr w:type="spellEnd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>आजार</w:t>
            </w:r>
            <w:proofErr w:type="spellEnd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>अपघात</w:t>
            </w:r>
            <w:proofErr w:type="spellEnd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>दुखापत</w:t>
            </w:r>
            <w:proofErr w:type="spellEnd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</w:t>
            </w:r>
          </w:p>
        </w:tc>
        <w:tc>
          <w:tcPr>
            <w:tcW w:w="3599" w:type="dxa"/>
          </w:tcPr>
          <w:p w:rsidR="001001EE" w:rsidRPr="00D13BB0" w:rsidRDefault="001001EE" w:rsidP="00E6490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>ट्रीटमेंट</w:t>
            </w:r>
            <w:proofErr w:type="spellEnd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/ </w:t>
            </w:r>
            <w:proofErr w:type="spellStart"/>
            <w:r w:rsidRPr="00D13BB0">
              <w:rPr>
                <w:rFonts w:ascii="Arial Unicode MS" w:eastAsia="Arial Unicode MS" w:hAnsi="Arial Unicode MS" w:cs="Arial Unicode MS"/>
                <w:sz w:val="24"/>
                <w:szCs w:val="24"/>
              </w:rPr>
              <w:t>उपचार</w:t>
            </w:r>
            <w:proofErr w:type="spellEnd"/>
          </w:p>
        </w:tc>
      </w:tr>
      <w:tr w:rsidR="001001EE" w:rsidRPr="00A14092" w:rsidTr="00E64909">
        <w:tc>
          <w:tcPr>
            <w:tcW w:w="1849" w:type="dxa"/>
          </w:tcPr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154" w:type="dxa"/>
          </w:tcPr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599" w:type="dxa"/>
          </w:tcPr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1001EE" w:rsidRPr="00A14092" w:rsidTr="00E64909">
        <w:tc>
          <w:tcPr>
            <w:tcW w:w="1849" w:type="dxa"/>
          </w:tcPr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154" w:type="dxa"/>
          </w:tcPr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599" w:type="dxa"/>
          </w:tcPr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1001EE" w:rsidRPr="00A14092" w:rsidTr="00E64909">
        <w:tc>
          <w:tcPr>
            <w:tcW w:w="1849" w:type="dxa"/>
          </w:tcPr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154" w:type="dxa"/>
          </w:tcPr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599" w:type="dxa"/>
          </w:tcPr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1001EE" w:rsidRPr="00A14092" w:rsidTr="00E64909">
        <w:tc>
          <w:tcPr>
            <w:tcW w:w="1849" w:type="dxa"/>
          </w:tcPr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154" w:type="dxa"/>
          </w:tcPr>
          <w:p w:rsidR="001001EE" w:rsidRPr="00A14092" w:rsidRDefault="001001EE" w:rsidP="00D322B9">
            <w:pPr>
              <w:spacing w:line="276" w:lineRule="auto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599" w:type="dxa"/>
          </w:tcPr>
          <w:p w:rsidR="001001EE" w:rsidRPr="00A14092" w:rsidRDefault="001001EE" w:rsidP="00D322B9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</w:tbl>
    <w:p w:rsidR="00D322B9" w:rsidRDefault="00D322B9" w:rsidP="00D322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B2D7C" w:rsidRPr="00BF7C71" w:rsidRDefault="001B2D7C" w:rsidP="00D322B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आई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वडील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भावंडे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व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आजी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आजोबां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मधील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मोठे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आजार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ह्रदयविकार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उच्च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रक्तदा</w:t>
      </w:r>
      <w:proofErr w:type="gram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ब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proofErr w:type="gram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कॅन्सर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थायरॉंइडचे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विकार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मधुमेह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दमा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टीबी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,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किंवा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तुमच्यासारखे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आजार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… )</w:t>
      </w:r>
    </w:p>
    <w:p w:rsidR="001B2D7C" w:rsidRDefault="001B2D7C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B2D7C" w:rsidRDefault="001B2D7C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82169" w:rsidRPr="000565B6" w:rsidRDefault="00182169" w:rsidP="00D322B9">
      <w:pPr>
        <w:spacing w:before="100" w:beforeAutospacing="1" w:after="0" w:line="240" w:lineRule="auto"/>
        <w:rPr>
          <w:rStyle w:val="apple-converted-space"/>
          <w:rFonts w:ascii="Arial Unicode MS" w:eastAsia="Arial Unicode MS" w:hAnsi="Arial Unicode MS" w:cs="Arial Unicode MS"/>
          <w:sz w:val="24"/>
          <w:szCs w:val="24"/>
        </w:rPr>
      </w:pP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खालील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proofErr w:type="spellStart"/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गोष्टींचा</w:t>
      </w:r>
      <w:proofErr w:type="spellEnd"/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तुमच्यावर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कसा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परिणाम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होतो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ह्या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गोष्टी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तुम्हाला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आवडतात</w:t>
      </w:r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0565B6">
        <w:rPr>
          <w:rFonts w:ascii="Arial Unicode MS" w:eastAsia="Arial Unicode MS" w:hAnsi="Arial Unicode MS" w:cs="Arial Unicode MS"/>
          <w:sz w:val="24"/>
          <w:szCs w:val="24"/>
        </w:rPr>
        <w:t xml:space="preserve">( √ ), </w:t>
      </w:r>
      <w:proofErr w:type="spellStart"/>
      <w:r w:rsidRPr="000565B6">
        <w:rPr>
          <w:rFonts w:ascii="Arial Unicode MS" w:eastAsia="Arial Unicode MS" w:hAnsi="Arial Unicode MS" w:cs="Arial Unicode MS"/>
          <w:sz w:val="24"/>
          <w:szCs w:val="24"/>
        </w:rPr>
        <w:t>खूप</w:t>
      </w:r>
      <w:proofErr w:type="spellEnd"/>
      <w:r w:rsidRPr="000565B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आवडतात</w:t>
      </w:r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0565B6">
        <w:rPr>
          <w:rFonts w:ascii="Arial Unicode MS" w:eastAsia="Arial Unicode MS" w:hAnsi="Arial Unicode MS" w:cs="Arial Unicode MS"/>
          <w:sz w:val="24"/>
          <w:szCs w:val="24"/>
        </w:rPr>
        <w:t xml:space="preserve">(√√ );                   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वा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आवडत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नाहीत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Fonts w:ascii="Arial Unicode MS" w:eastAsia="Arial Unicode MS" w:hAnsi="Arial Unicode MS" w:cs="Arial Unicode MS"/>
          <w:sz w:val="24"/>
          <w:szCs w:val="24"/>
        </w:rPr>
        <w:t xml:space="preserve">(×);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या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गोष्टीनी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तुम्हाला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त्रास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होतो</w:t>
      </w:r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0565B6">
        <w:rPr>
          <w:rFonts w:ascii="Arial Unicode MS" w:eastAsia="Arial Unicode MS" w:hAnsi="Arial Unicode MS" w:cs="Arial Unicode MS"/>
          <w:sz w:val="24"/>
          <w:szCs w:val="24"/>
        </w:rPr>
        <w:t xml:space="preserve">(××)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इ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.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सविस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>्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तर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लिहा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>.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Look w:val="04A0"/>
      </w:tblPr>
      <w:tblGrid>
        <w:gridCol w:w="3341"/>
        <w:gridCol w:w="3354"/>
        <w:gridCol w:w="3322"/>
      </w:tblGrid>
      <w:tr w:rsidR="00182169" w:rsidRPr="000565B6" w:rsidTr="00E64909"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उन्हाळा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  <w:t xml:space="preserve"> /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 xml:space="preserve"> 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ऊन 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    </w:t>
            </w:r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0565B6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थंडी</w:t>
            </w:r>
            <w:proofErr w:type="spellEnd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proofErr w:type="spellStart"/>
            <w:r w:rsidRPr="000565B6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पावसाळा</w:t>
            </w:r>
            <w:proofErr w:type="spellEnd"/>
          </w:p>
        </w:tc>
      </w:tr>
      <w:tr w:rsidR="00182169" w:rsidRPr="000565B6" w:rsidTr="00E64909">
        <w:tc>
          <w:tcPr>
            <w:tcW w:w="3534" w:type="dxa"/>
          </w:tcPr>
          <w:p w:rsidR="00182169" w:rsidRPr="000565B6" w:rsidRDefault="00182169" w:rsidP="000565B6">
            <w:pPr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proofErr w:type="spellStart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>कोरडे</w:t>
            </w:r>
            <w:proofErr w:type="spellEnd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>हवामान</w:t>
            </w:r>
            <w:proofErr w:type="spellEnd"/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>दमट</w:t>
            </w:r>
            <w:proofErr w:type="spellEnd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>हवामान</w:t>
            </w:r>
            <w:proofErr w:type="spellEnd"/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0565B6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वादळ</w:t>
            </w:r>
            <w:proofErr w:type="spellEnd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/</w:t>
            </w:r>
            <w:proofErr w:type="spellStart"/>
            <w:r w:rsidRPr="000565B6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विजा</w:t>
            </w:r>
            <w:proofErr w:type="spellEnd"/>
          </w:p>
        </w:tc>
      </w:tr>
      <w:tr w:rsidR="00182169" w:rsidRPr="000565B6" w:rsidTr="00E64909"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मोकळी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 xml:space="preserve"> 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हवा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समुद्रकिनार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ा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/ 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पाणी </w:t>
            </w:r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proofErr w:type="spellStart"/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गार</w:t>
            </w:r>
            <w:proofErr w:type="spellEnd"/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वारा</w:t>
            </w:r>
          </w:p>
        </w:tc>
      </w:tr>
      <w:tr w:rsidR="00182169" w:rsidRPr="000565B6" w:rsidTr="00E64909"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बंद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 xml:space="preserve"> 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/ 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अरुंद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छोट्या जाग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ा</w:t>
            </w:r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गर्दी </w:t>
            </w:r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घट्ट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कपड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े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182169" w:rsidRPr="000565B6" w:rsidTr="00E64909"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अमावस्या 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 xml:space="preserve">/ 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पौर्णिमा</w:t>
            </w:r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>उंच</w:t>
            </w:r>
            <w:proofErr w:type="spellEnd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>जागा</w:t>
            </w:r>
            <w:proofErr w:type="spellEnd"/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व्यायाम </w:t>
            </w:r>
          </w:p>
        </w:tc>
      </w:tr>
      <w:tr w:rsidR="00182169" w:rsidRPr="000565B6" w:rsidTr="00E64909"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उग्र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 xml:space="preserve"> 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वास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 xml:space="preserve">/ 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धूर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/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 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धूळ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आवाज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  <w:t>गोंगाट</w:t>
            </w:r>
            <w:proofErr w:type="spellEnd"/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स्पर्श 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/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चेपणे 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 xml:space="preserve">/ 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चोळणे</w:t>
            </w:r>
          </w:p>
        </w:tc>
      </w:tr>
      <w:tr w:rsidR="00182169" w:rsidRPr="000565B6" w:rsidTr="00E64909"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>गरम</w:t>
            </w:r>
            <w:proofErr w:type="spellEnd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>शेकणे</w:t>
            </w:r>
            <w:proofErr w:type="spellEnd"/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पावसात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 xml:space="preserve"> </w:t>
            </w:r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भिजणे</w:t>
            </w:r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</w:tcPr>
          <w:p w:rsidR="00182169" w:rsidRPr="000565B6" w:rsidRDefault="00182169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0565B6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प्रखर</w:t>
            </w:r>
            <w:proofErr w:type="spellEnd"/>
            <w:r w:rsidRPr="000565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0565B6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प्रकाश</w:t>
            </w:r>
            <w:proofErr w:type="spellEnd"/>
          </w:p>
        </w:tc>
      </w:tr>
    </w:tbl>
    <w:p w:rsidR="00182169" w:rsidRPr="00BF7C71" w:rsidRDefault="00182169" w:rsidP="00D322B9">
      <w:pPr>
        <w:spacing w:before="100" w:after="100" w:line="240" w:lineRule="auto"/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खालील </w:t>
      </w:r>
      <w:proofErr w:type="spellStart"/>
      <w:r w:rsidR="00D322B9" w:rsidRPr="00D322B9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</w:rPr>
        <w:t>कुठले</w:t>
      </w:r>
      <w:proofErr w:type="spellEnd"/>
      <w:r w:rsidR="00D322B9" w:rsidRPr="00D322B9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="00D322B9" w:rsidRPr="00D322B9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</w:rPr>
        <w:t>पदार्थ</w:t>
      </w:r>
      <w:proofErr w:type="spellEnd"/>
      <w:r w:rsidR="00D322B9" w:rsidRPr="00D322B9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cs/>
        </w:rPr>
        <w:t>आवडतात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 </w:t>
      </w:r>
      <w:r w:rsidRPr="00BF7C71">
        <w:rPr>
          <w:rFonts w:ascii="Arial Unicode MS" w:eastAsia="Arial Unicode MS" w:hAnsi="Arial Unicode MS" w:cs="Arial Unicode MS"/>
          <w:sz w:val="24"/>
          <w:szCs w:val="24"/>
        </w:rPr>
        <w:t>√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), 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cs/>
        </w:rPr>
        <w:t>खूप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cs/>
        </w:rPr>
        <w:t>आवडतात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 </w:t>
      </w:r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√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√</w:t>
      </w:r>
      <w:proofErr w:type="spellEnd"/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), 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आवडत नाहीत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 </w:t>
      </w:r>
      <w:r w:rsidRPr="00BF7C71">
        <w:rPr>
          <w:rFonts w:ascii="Arial Unicode MS" w:eastAsia="Arial Unicode MS" w:hAnsi="Arial Unicode MS" w:cs="Arial Unicode MS"/>
          <w:sz w:val="24"/>
          <w:szCs w:val="24"/>
        </w:rPr>
        <w:t>×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)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व 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cs/>
        </w:rPr>
        <w:t>खाल्यावर त्रास होतो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 </w:t>
      </w:r>
      <w:r w:rsidRPr="00BF7C71">
        <w:rPr>
          <w:rFonts w:ascii="Arial Unicode MS" w:eastAsia="Arial Unicode MS" w:hAnsi="Arial Unicode MS" w:cs="Arial Unicode MS"/>
          <w:sz w:val="24"/>
          <w:szCs w:val="24"/>
        </w:rPr>
        <w:t>××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) </w:t>
      </w:r>
    </w:p>
    <w:tbl>
      <w:tblPr>
        <w:tblStyle w:val="TableGrid"/>
        <w:tblW w:w="0" w:type="auto"/>
        <w:tblLook w:val="01E0"/>
      </w:tblPr>
      <w:tblGrid>
        <w:gridCol w:w="1668"/>
        <w:gridCol w:w="1988"/>
        <w:gridCol w:w="1981"/>
        <w:gridCol w:w="1860"/>
        <w:gridCol w:w="1989"/>
      </w:tblGrid>
      <w:tr w:rsidR="00182169" w:rsidRPr="00BF7C71" w:rsidTr="0014680E">
        <w:trPr>
          <w:trHeight w:val="281"/>
        </w:trPr>
        <w:tc>
          <w:tcPr>
            <w:tcW w:w="1668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गोड</w:t>
            </w:r>
          </w:p>
        </w:tc>
        <w:tc>
          <w:tcPr>
            <w:tcW w:w="1988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साखर</w:t>
            </w:r>
          </w:p>
        </w:tc>
        <w:tc>
          <w:tcPr>
            <w:tcW w:w="1981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spellStart"/>
            <w:r w:rsidRPr="00BF7C71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चॉकलेट्स</w:t>
            </w:r>
            <w:proofErr w:type="spellEnd"/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60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शीतपेय</w:t>
            </w:r>
          </w:p>
        </w:tc>
        <w:tc>
          <w:tcPr>
            <w:tcW w:w="1989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 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आईसक्रीम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  <w:r w:rsidRPr="00BF7C71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/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बर्फ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182169" w:rsidRPr="00BF7C71" w:rsidTr="0014680E">
        <w:trPr>
          <w:trHeight w:val="267"/>
        </w:trPr>
        <w:tc>
          <w:tcPr>
            <w:tcW w:w="1668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चटपटीत</w:t>
            </w:r>
            <w:r w:rsidRPr="00BF7C71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988" w:type="dxa"/>
          </w:tcPr>
          <w:p w:rsidR="00182169" w:rsidRPr="00182169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तिखट</w:t>
            </w:r>
          </w:p>
        </w:tc>
        <w:tc>
          <w:tcPr>
            <w:tcW w:w="1981" w:type="dxa"/>
          </w:tcPr>
          <w:p w:rsidR="00182169" w:rsidRPr="00182169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7C71">
              <w:rPr>
                <w:rFonts w:ascii="Arial Unicode MS" w:eastAsia="Arial Unicode MS" w:hAnsi="Arial Unicode MS" w:cs="Arial Unicode MS"/>
                <w:sz w:val="24"/>
                <w:szCs w:val="24"/>
              </w:rPr>
              <w:t>तळलेले</w:t>
            </w:r>
            <w:proofErr w:type="spellEnd"/>
            <w:r w:rsid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  <w:t>,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 तेलकट</w:t>
            </w:r>
          </w:p>
        </w:tc>
        <w:tc>
          <w:tcPr>
            <w:tcW w:w="1860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खारट</w:t>
            </w:r>
            <w:r w:rsidRPr="00BF7C71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/ 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मीठ</w:t>
            </w:r>
            <w:r w:rsidRPr="00BF7C71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989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कांदा लसूण </w:t>
            </w:r>
          </w:p>
        </w:tc>
      </w:tr>
      <w:tr w:rsidR="00182169" w:rsidRPr="00BF7C71" w:rsidTr="0014680E">
        <w:trPr>
          <w:trHeight w:val="267"/>
        </w:trPr>
        <w:tc>
          <w:tcPr>
            <w:tcW w:w="1668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दुध</w:t>
            </w:r>
          </w:p>
        </w:tc>
        <w:tc>
          <w:tcPr>
            <w:tcW w:w="1988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spellStart"/>
            <w:r w:rsidRPr="00182169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</w:rPr>
              <w:t>दही</w:t>
            </w:r>
            <w:proofErr w:type="spellEnd"/>
            <w:r w:rsidRPr="00182169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169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</w:rPr>
              <w:t>ताक</w:t>
            </w:r>
            <w:proofErr w:type="spellEnd"/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81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spellStart"/>
            <w:r w:rsidRPr="00182169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</w:rPr>
              <w:t>चीझ</w:t>
            </w:r>
            <w:proofErr w:type="spellEnd"/>
            <w:r w:rsidRPr="00182169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लोणी</w:t>
            </w:r>
            <w:r w:rsidRPr="00BF7C71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 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तूप</w:t>
            </w:r>
            <w:r w:rsidRPr="00BF7C71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आंबट</w:t>
            </w:r>
          </w:p>
        </w:tc>
      </w:tr>
      <w:tr w:rsidR="00182169" w:rsidRPr="00BF7C71" w:rsidTr="0014680E">
        <w:trPr>
          <w:trHeight w:val="281"/>
        </w:trPr>
        <w:tc>
          <w:tcPr>
            <w:tcW w:w="1668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कडू</w:t>
            </w:r>
          </w:p>
        </w:tc>
        <w:tc>
          <w:tcPr>
            <w:tcW w:w="1988" w:type="dxa"/>
          </w:tcPr>
          <w:p w:rsidR="00182169" w:rsidRPr="00BF7C71" w:rsidRDefault="0014680E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कच्च्या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कोशिंबिर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ी</w:t>
            </w:r>
          </w:p>
        </w:tc>
        <w:tc>
          <w:tcPr>
            <w:tcW w:w="1981" w:type="dxa"/>
          </w:tcPr>
          <w:p w:rsidR="00182169" w:rsidRPr="00BF7C71" w:rsidRDefault="0014680E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भ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ा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ज्य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ा</w:t>
            </w:r>
          </w:p>
        </w:tc>
        <w:tc>
          <w:tcPr>
            <w:tcW w:w="1860" w:type="dxa"/>
          </w:tcPr>
          <w:p w:rsidR="00182169" w:rsidRPr="00BF7C71" w:rsidRDefault="0014680E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फळांचे रस </w:t>
            </w:r>
            <w:r w:rsid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  <w:t>/</w:t>
            </w:r>
            <w:r w:rsidR="000565B6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  <w:r w:rsidR="000565B6"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फळे</w:t>
            </w:r>
          </w:p>
        </w:tc>
        <w:tc>
          <w:tcPr>
            <w:tcW w:w="1989" w:type="dxa"/>
          </w:tcPr>
          <w:p w:rsidR="00182169" w:rsidRPr="0014680E" w:rsidRDefault="000565B6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</w:pPr>
            <w:proofErr w:type="spellStart"/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lang w:val="en-US"/>
              </w:rPr>
              <w:t>जंक</w:t>
            </w:r>
            <w:proofErr w:type="spellEnd"/>
            <w:r w:rsidRPr="000565B6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5B6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lang w:val="en-US"/>
              </w:rPr>
              <w:t>फूड</w:t>
            </w:r>
            <w:proofErr w:type="spellEnd"/>
          </w:p>
        </w:tc>
      </w:tr>
      <w:tr w:rsidR="00182169" w:rsidRPr="00BF7C71" w:rsidTr="0014680E">
        <w:trPr>
          <w:trHeight w:val="267"/>
        </w:trPr>
        <w:tc>
          <w:tcPr>
            <w:tcW w:w="1668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चिकन</w:t>
            </w:r>
            <w:r w:rsidR="0014680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14680E" w:rsidRPr="0014680E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</w:rPr>
              <w:t>मटन</w:t>
            </w:r>
            <w:proofErr w:type="spellEnd"/>
          </w:p>
        </w:tc>
        <w:tc>
          <w:tcPr>
            <w:tcW w:w="1988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अंडी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</w:tcPr>
          <w:p w:rsidR="00182169" w:rsidRPr="00BF7C71" w:rsidRDefault="00182169" w:rsidP="000565B6">
            <w:pPr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मासे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</w:tcPr>
          <w:p w:rsidR="00182169" w:rsidRPr="00BF7C71" w:rsidRDefault="00182169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ब्रेड</w:t>
            </w:r>
          </w:p>
        </w:tc>
        <w:tc>
          <w:tcPr>
            <w:tcW w:w="1989" w:type="dxa"/>
          </w:tcPr>
          <w:p w:rsidR="00182169" w:rsidRPr="00BF7C71" w:rsidRDefault="0014680E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चहा कॉफी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  <w:tr w:rsidR="00182169" w:rsidRPr="00BF7C71" w:rsidTr="0014680E">
        <w:trPr>
          <w:trHeight w:val="267"/>
        </w:trPr>
        <w:tc>
          <w:tcPr>
            <w:tcW w:w="1668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गरम अन्न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माती</w:t>
            </w:r>
            <w:r w:rsidRPr="00BF7C71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/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 xml:space="preserve"> खडू</w:t>
            </w:r>
            <w:r w:rsidRPr="00BF7C71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/ 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पेपर</w:t>
            </w:r>
            <w:r w:rsidRPr="00BF7C71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</w:tcPr>
          <w:p w:rsidR="00182169" w:rsidRPr="00BF7C71" w:rsidRDefault="00182169" w:rsidP="000565B6">
            <w:pPr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तंबाख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ू</w:t>
            </w:r>
            <w:r w:rsidRPr="00BF7C71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पान</w:t>
            </w:r>
          </w:p>
        </w:tc>
        <w:tc>
          <w:tcPr>
            <w:tcW w:w="1860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ड्रिंक्स</w:t>
            </w:r>
          </w:p>
        </w:tc>
        <w:tc>
          <w:tcPr>
            <w:tcW w:w="1989" w:type="dxa"/>
          </w:tcPr>
          <w:p w:rsidR="00182169" w:rsidRPr="00BF7C71" w:rsidRDefault="00182169" w:rsidP="000565B6">
            <w:pPr>
              <w:spacing w:before="100" w:beforeAutospacing="1" w:after="100" w:afterAutospacing="1"/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 w:rsidRPr="00BF7C71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सिगारेट</w:t>
            </w:r>
            <w:r w:rsidRPr="00BF7C71">
              <w:rPr>
                <w:rStyle w:val="apple-converted-space"/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182169" w:rsidRPr="00BF7C71" w:rsidRDefault="00182169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याशिवाय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इतर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/>
          <w:sz w:val="24"/>
          <w:szCs w:val="24"/>
        </w:rPr>
        <w:t>पदार्थ</w:t>
      </w:r>
      <w:proofErr w:type="spellEnd"/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</w:p>
    <w:p w:rsidR="00D322B9" w:rsidRDefault="00BF7C71" w:rsidP="000565B6">
      <w:pP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BF7C71">
        <w:rPr>
          <w:rFonts w:ascii="Arial Unicode MS" w:eastAsia="Arial Unicode MS" w:hAnsi="Arial Unicode MS" w:cs="Arial Unicode MS" w:hint="cs"/>
          <w:b/>
          <w:color w:val="000000"/>
          <w:sz w:val="24"/>
          <w:szCs w:val="24"/>
        </w:rPr>
        <w:lastRenderedPageBreak/>
        <w:t>शारीरिक</w:t>
      </w:r>
      <w:proofErr w:type="spellEnd"/>
      <w:r w:rsidRPr="00BF7C71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proofErr w:type="spellStart"/>
      <w:r w:rsidRPr="00BF7C71">
        <w:rPr>
          <w:rFonts w:ascii="Arial Unicode MS" w:eastAsia="Arial Unicode MS" w:hAnsi="Arial Unicode MS" w:cs="Arial Unicode MS" w:hint="cs"/>
          <w:b/>
          <w:color w:val="000000"/>
          <w:sz w:val="24"/>
          <w:szCs w:val="24"/>
        </w:rPr>
        <w:t>गुणधर्</w:t>
      </w:r>
      <w:proofErr w:type="gramStart"/>
      <w:r w:rsidRPr="00BF7C71">
        <w:rPr>
          <w:rFonts w:ascii="Arial Unicode MS" w:eastAsia="Arial Unicode MS" w:hAnsi="Arial Unicode MS" w:cs="Arial Unicode MS" w:hint="cs"/>
          <w:b/>
          <w:color w:val="000000"/>
          <w:sz w:val="24"/>
          <w:szCs w:val="24"/>
        </w:rPr>
        <w:t>म</w:t>
      </w:r>
      <w:proofErr w:type="spellEnd"/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-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63978" w:rsidRPr="00BF7C71" w:rsidRDefault="00363978" w:rsidP="000565B6">
      <w:pP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भूक चांगली लागते का</w:t>
      </w: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? </w:t>
      </w:r>
    </w:p>
    <w:p w:rsidR="0081111C" w:rsidRPr="00BF7C71" w:rsidRDefault="00363978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रिकाम्या पोटी काही त्रास होतो का</w:t>
      </w: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?  </w:t>
      </w: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जेवल्यावर आराम वाटतो</w:t>
      </w:r>
      <w:r w:rsidRPr="00BF7C7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का</w:t>
      </w: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? </w:t>
      </w: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जेवल्यावर काही त्रास</w:t>
      </w: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?</w:t>
      </w:r>
    </w:p>
    <w:p w:rsidR="00363978" w:rsidRPr="00BF7C71" w:rsidRDefault="00363978" w:rsidP="000565B6">
      <w:pPr>
        <w:spacing w:before="100" w:after="100" w:line="240" w:lineRule="auto"/>
        <w:ind w:left="360" w:hanging="360"/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D322B9" w:rsidRDefault="00D322B9" w:rsidP="000565B6">
      <w:pPr>
        <w:spacing w:before="100" w:after="10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363978" w:rsidRPr="00BF7C71" w:rsidRDefault="00363978" w:rsidP="000565B6">
      <w:pPr>
        <w:spacing w:before="100" w:after="10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जेवण जास्त झाल्यास </w:t>
      </w: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काही त्रास होतो का</w:t>
      </w:r>
      <w:r w:rsidRPr="00BF7C7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?  </w:t>
      </w:r>
      <w:r w:rsidR="0081111C"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F7C7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ढेकर वा </w:t>
      </w:r>
      <w:proofErr w:type="spellStart"/>
      <w:r w:rsidRPr="00BF7C7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पोट</w:t>
      </w:r>
      <w:proofErr w:type="spellEnd"/>
      <w:r w:rsidRPr="00BF7C7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BF7C7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फुलणे</w:t>
      </w:r>
      <w:proofErr w:type="spellEnd"/>
      <w:r w:rsidRPr="00BF7C7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BF7C7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गॅसेस</w:t>
      </w:r>
      <w:proofErr w:type="spellEnd"/>
      <w:r w:rsidRPr="00BF7C7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BF7C7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चा त्रास आहे</w:t>
      </w:r>
      <w:r w:rsidRPr="00BF7C7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BF7C7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</w:t>
      </w:r>
      <w:r w:rsidRPr="00BF7C7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>ा</w:t>
      </w:r>
      <w:r w:rsidRPr="00BF7C71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BF7C71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</w:p>
    <w:p w:rsidR="0081111C" w:rsidRPr="00BF7C71" w:rsidRDefault="0081111C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F7C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041A0" w:rsidRPr="00BF7C71" w:rsidRDefault="002041A0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B7F8E" w:rsidRPr="000565B6" w:rsidRDefault="006B7F8E" w:rsidP="000565B6">
      <w:pPr>
        <w:spacing w:line="240" w:lineRule="auto"/>
        <w:rPr>
          <w:rStyle w:val="apple-converted-space"/>
          <w:rFonts w:eastAsia="Arial Unicode MS" w:cs="Arial Unicode MS"/>
          <w:color w:val="000000"/>
          <w:sz w:val="24"/>
          <w:szCs w:val="24"/>
        </w:rPr>
      </w:pPr>
      <w:r w:rsidRPr="00D322B9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  <w:cs/>
        </w:rPr>
        <w:t>तहान</w:t>
      </w:r>
      <w:r w:rsidRPr="000565B6">
        <w:rPr>
          <w:rStyle w:val="apple-converted-space"/>
          <w:rFonts w:eastAsia="Arial Unicode MS" w:cs="Arial Unicode MS" w:hint="cs"/>
          <w:b/>
          <w:color w:val="000000"/>
          <w:sz w:val="24"/>
          <w:szCs w:val="24"/>
          <w:cs/>
        </w:rPr>
        <w:t xml:space="preserve"> </w:t>
      </w:r>
      <w:r w:rsidRPr="000565B6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>किती लागते</w:t>
      </w:r>
      <w:r w:rsidRPr="000565B6">
        <w:rPr>
          <w:rStyle w:val="apple-converted-space"/>
          <w:rFonts w:eastAsia="Arial Unicode MS" w:cs="Arial Unicode MS" w:hint="eastAsia"/>
          <w:color w:val="000000"/>
          <w:sz w:val="24"/>
          <w:szCs w:val="24"/>
        </w:rPr>
        <w:t xml:space="preserve">? </w:t>
      </w:r>
      <w:r w:rsidRPr="000565B6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>दिवसभरात किती ग्लास पाणी पिता</w:t>
      </w:r>
      <w:r w:rsidRPr="000565B6">
        <w:rPr>
          <w:rStyle w:val="apple-converted-space"/>
          <w:rFonts w:eastAsia="Arial Unicode MS" w:cs="Arial Unicode MS" w:hint="eastAsia"/>
          <w:color w:val="000000"/>
          <w:sz w:val="24"/>
          <w:szCs w:val="24"/>
        </w:rPr>
        <w:t xml:space="preserve">? </w:t>
      </w:r>
      <w:r w:rsidRPr="000565B6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>एका वेळी खूप का थोडे थोडे पाणी पिता</w:t>
      </w:r>
      <w:r w:rsidRPr="000565B6">
        <w:rPr>
          <w:rStyle w:val="apple-converted-space"/>
          <w:rFonts w:eastAsia="Arial Unicode MS" w:cs="Arial Unicode MS" w:hint="eastAsia"/>
          <w:color w:val="000000"/>
          <w:sz w:val="24"/>
          <w:szCs w:val="24"/>
        </w:rPr>
        <w:t>?</w:t>
      </w:r>
      <w:r w:rsidRPr="000565B6">
        <w:rPr>
          <w:rStyle w:val="apple-converted-space"/>
          <w:rFonts w:cs="Arial Unicode MS"/>
          <w:color w:val="000000"/>
          <w:sz w:val="24"/>
          <w:szCs w:val="24"/>
        </w:rPr>
        <w:t xml:space="preserve">   </w:t>
      </w:r>
    </w:p>
    <w:p w:rsidR="006B7F8E" w:rsidRPr="000565B6" w:rsidRDefault="006B7F8E" w:rsidP="000565B6">
      <w:pPr>
        <w:spacing w:line="240" w:lineRule="auto"/>
        <w:rPr>
          <w:rStyle w:val="apple-converted-space"/>
          <w:rFonts w:eastAsia="Arial Unicode MS" w:cs="Arial Unicode MS"/>
          <w:color w:val="000000"/>
          <w:sz w:val="24"/>
          <w:szCs w:val="24"/>
        </w:rPr>
      </w:pPr>
    </w:p>
    <w:p w:rsidR="00D322B9" w:rsidRDefault="00D322B9" w:rsidP="000565B6">
      <w:pPr>
        <w:spacing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81111C" w:rsidRPr="000565B6" w:rsidRDefault="006B7F8E" w:rsidP="00D322B9">
      <w:pPr>
        <w:spacing w:before="24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पाणी थंड/ खूप थ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>ं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ड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 /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कोमट</w:t>
      </w:r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/ </w:t>
      </w:r>
      <w:proofErr w:type="spellStart"/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गरम</w:t>
      </w:r>
      <w:proofErr w:type="spellEnd"/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आवडते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</w:p>
    <w:p w:rsidR="00D322B9" w:rsidRDefault="00D322B9" w:rsidP="00D322B9">
      <w:pPr>
        <w:spacing w:before="240" w:after="0" w:line="240" w:lineRule="auto"/>
        <w:rPr>
          <w:rStyle w:val="apple-converted-space"/>
          <w:rFonts w:ascii="Arial Unicode MS" w:eastAsia="Arial Unicode MS" w:hAnsi="Arial Unicode MS" w:cs="Arial Unicode MS"/>
          <w:b/>
          <w:color w:val="000000"/>
          <w:sz w:val="24"/>
          <w:szCs w:val="24"/>
          <w:lang w:val="en-US"/>
        </w:rPr>
      </w:pPr>
    </w:p>
    <w:p w:rsidR="000565B6" w:rsidRDefault="006B7F8E" w:rsidP="00D322B9">
      <w:pPr>
        <w:spacing w:before="240" w:after="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565B6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  <w:cs/>
        </w:rPr>
        <w:t>रोज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पोट साफ होते का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</w:p>
    <w:p w:rsidR="006B7F8E" w:rsidRPr="000565B6" w:rsidRDefault="006B7F8E" w:rsidP="00D322B9">
      <w:pPr>
        <w:spacing w:before="240" w:after="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संडासला कडक होणे/ जोर करावा लागणे/ साफ न झाल</w:t>
      </w:r>
      <w:r w:rsid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्याची भावना / वेदना/ आव/ रक्त</w:t>
      </w:r>
      <w:r w:rsid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/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कृमी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पडणे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इत्यादी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तक्रारी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</w:p>
    <w:p w:rsidR="006B7F8E" w:rsidRDefault="006B7F8E" w:rsidP="000565B6">
      <w:pPr>
        <w:spacing w:before="100" w:beforeAutospacing="1" w:after="100" w:afterAutospacing="1" w:line="240" w:lineRule="auto"/>
        <w:ind w:left="180" w:hanging="18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5459B" w:rsidRDefault="0005459B" w:rsidP="000565B6">
      <w:pPr>
        <w:spacing w:before="100" w:beforeAutospacing="1" w:after="100" w:afterAutospacing="1" w:line="240" w:lineRule="auto"/>
        <w:ind w:left="180" w:hanging="18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6B7F8E" w:rsidRPr="000565B6" w:rsidRDefault="006B7F8E" w:rsidP="000565B6">
      <w:pPr>
        <w:spacing w:before="100" w:beforeAutospacing="1" w:after="100" w:afterAutospacing="1" w:line="240" w:lineRule="auto"/>
        <w:ind w:left="180" w:hanging="18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मुळव्याध/ 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फिशर / </w:t>
      </w:r>
      <w:proofErr w:type="spellStart"/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गॅ</w:t>
      </w:r>
      <w:proofErr w:type="spellEnd"/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सेस / आलटून पालटून मलावरोध वा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जुलाब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इत्यादी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तक्रारी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</w:p>
    <w:p w:rsidR="006B7F8E" w:rsidRDefault="006B7F8E" w:rsidP="000565B6">
      <w:pPr>
        <w:spacing w:before="100" w:after="100" w:line="240" w:lineRule="auto"/>
        <w:rPr>
          <w:rStyle w:val="apple-converted-space"/>
          <w:rFonts w:eastAsia="Arial Unicode MS" w:cs="Arial Unicode MS"/>
          <w:color w:val="000000"/>
          <w:lang w:val="en-US"/>
        </w:rPr>
      </w:pPr>
    </w:p>
    <w:p w:rsidR="0005459B" w:rsidRDefault="0005459B" w:rsidP="000565B6">
      <w:pPr>
        <w:spacing w:before="100" w:after="10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6B7F8E" w:rsidRPr="000565B6" w:rsidRDefault="006B7F8E" w:rsidP="000565B6">
      <w:pPr>
        <w:spacing w:before="100" w:after="10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रोज लघवी करताना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 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काही त्रास - वेदना जळजळ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,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रक्त पडणे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, 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थेंब थेंब नकळत लघवी</w:t>
      </w:r>
      <w:r w:rsidRPr="000565B6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0565B6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होणे</w:t>
      </w:r>
      <w:r w:rsid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साफ</w:t>
      </w:r>
      <w:proofErr w:type="spellEnd"/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न </w:t>
      </w:r>
      <w:proofErr w:type="spellStart"/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झाल्याची</w:t>
      </w:r>
      <w:proofErr w:type="spellEnd"/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भावना</w:t>
      </w:r>
      <w:proofErr w:type="spellEnd"/>
      <w:r w:rsidRPr="000565B6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6B7F8E" w:rsidRDefault="006B7F8E" w:rsidP="000565B6">
      <w:pPr>
        <w:spacing w:before="100" w:after="100" w:line="240" w:lineRule="auto"/>
        <w:rPr>
          <w:rStyle w:val="apple-converted-space"/>
          <w:rFonts w:eastAsia="Arial Unicode MS" w:cs="Arial Unicode MS"/>
          <w:color w:val="000000"/>
          <w:lang w:val="en-US"/>
        </w:rPr>
      </w:pPr>
    </w:p>
    <w:p w:rsidR="006B7F8E" w:rsidRDefault="006B7F8E" w:rsidP="000565B6">
      <w:pPr>
        <w:spacing w:before="100" w:after="100" w:line="240" w:lineRule="auto"/>
        <w:rPr>
          <w:rStyle w:val="apple-converted-space"/>
          <w:rFonts w:eastAsia="Arial Unicode MS" w:cs="Arial Unicode MS"/>
          <w:color w:val="000000"/>
          <w:lang w:val="en-US"/>
        </w:rPr>
      </w:pPr>
    </w:p>
    <w:p w:rsidR="00140F60" w:rsidRPr="00E25FA8" w:rsidRDefault="006B7F8E" w:rsidP="00D322B9">
      <w:pPr>
        <w:spacing w:after="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  <w:r w:rsidRPr="00E25FA8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लघवीला वास वा रंग असतो का</w:t>
      </w:r>
      <w:r w:rsidRPr="00E25FA8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? </w:t>
      </w:r>
      <w:r w:rsidRPr="00E25FA8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E25FA8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</w:p>
    <w:p w:rsidR="00D322B9" w:rsidRDefault="00D322B9" w:rsidP="00D322B9">
      <w:pPr>
        <w:spacing w:after="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140F60" w:rsidRPr="00E25FA8" w:rsidRDefault="006B7F8E" w:rsidP="00D322B9">
      <w:pPr>
        <w:spacing w:after="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25FA8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घाम</w:t>
      </w:r>
      <w:r w:rsidRPr="00E25FA8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  </w:t>
      </w:r>
      <w:r w:rsidRPr="00E25FA8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किती</w:t>
      </w:r>
      <w:r w:rsidRPr="00E25FA8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  </w:t>
      </w:r>
      <w:r w:rsidRPr="00E25FA8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येतो </w:t>
      </w:r>
      <w:r w:rsidRPr="00E25FA8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  <w:r w:rsidRPr="00E25FA8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शरीराच्या कुठल्या भागावर</w:t>
      </w:r>
      <w:r w:rsidRPr="00E25FA8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  <w:r w:rsidRPr="00E25FA8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डोक्याला हातापायांन</w:t>
      </w:r>
      <w:r w:rsidRPr="00E25FA8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ा </w:t>
      </w:r>
      <w:r w:rsidRPr="00E25FA8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तळव्याला ...इ. </w:t>
      </w:r>
      <w:r w:rsidRPr="00E25FA8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</w:p>
    <w:p w:rsidR="00140F60" w:rsidRPr="00E25FA8" w:rsidRDefault="00140F60" w:rsidP="00D322B9">
      <w:pPr>
        <w:spacing w:after="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D322B9" w:rsidRDefault="00D322B9" w:rsidP="00A60C6B">
      <w:pPr>
        <w:spacing w:after="0" w:line="240" w:lineRule="auto"/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140F60" w:rsidRPr="00E25FA8" w:rsidRDefault="006B7F8E" w:rsidP="00A60C6B">
      <w:pPr>
        <w:spacing w:after="0" w:line="240" w:lineRule="auto"/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25FA8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>काही विशिष्ठ वेळेला घाम येतो का</w:t>
      </w:r>
      <w:r w:rsidRPr="00E25FA8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  <w:proofErr w:type="gramStart"/>
      <w:r w:rsidRPr="00E25FA8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( </w:t>
      </w:r>
      <w:r w:rsidRPr="00E25FA8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>झ</w:t>
      </w:r>
      <w:proofErr w:type="gramEnd"/>
      <w:r w:rsidRPr="00E25FA8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>ोपताना</w:t>
      </w:r>
      <w:r w:rsidRPr="00E25FA8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, </w:t>
      </w:r>
      <w:r w:rsidRPr="00E25FA8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>खाताना</w:t>
      </w:r>
      <w:r w:rsidRPr="00E25FA8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, </w:t>
      </w:r>
      <w:r w:rsidRPr="00E25FA8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राग आल्यावर </w:t>
      </w:r>
      <w:r w:rsidRPr="00E25FA8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</w:rPr>
        <w:t>…</w:t>
      </w:r>
      <w:r w:rsidRPr="00E25FA8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p w:rsidR="00140F60" w:rsidRDefault="00140F60" w:rsidP="000565B6">
      <w:pPr>
        <w:spacing w:line="240" w:lineRule="auto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A60C6B" w:rsidRDefault="00A60C6B" w:rsidP="00A60C6B">
      <w:pPr>
        <w:spacing w:after="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D322B9" w:rsidRDefault="00D322B9" w:rsidP="00D322B9">
      <w:pPr>
        <w:spacing w:after="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D322B9" w:rsidRDefault="00A60C6B" w:rsidP="00D322B9">
      <w:pPr>
        <w:spacing w:after="0" w:line="240" w:lineRule="auto"/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  <w:r w:rsidRPr="00E25FA8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घामाला वास येतो का</w:t>
      </w:r>
      <w:r w:rsidRPr="00E25FA8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  <w:r w:rsidRPr="00E25FA8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त्याचे डाग पडतात का</w:t>
      </w:r>
      <w:r w:rsidRPr="00E25FA8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?</w:t>
      </w:r>
      <w:r w:rsidRPr="00E25FA8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</w:p>
    <w:p w:rsidR="00D322B9" w:rsidRDefault="00D322B9" w:rsidP="00D322B9">
      <w:pPr>
        <w:spacing w:after="0" w:line="240" w:lineRule="auto"/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D322B9" w:rsidRDefault="00D322B9" w:rsidP="00D322B9">
      <w:pPr>
        <w:spacing w:after="0" w:line="240" w:lineRule="auto"/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A60C6B" w:rsidRPr="00A60C6B" w:rsidRDefault="00A60C6B" w:rsidP="00D322B9">
      <w:pPr>
        <w:spacing w:after="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रोज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शांत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झोप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लागते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का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?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उठल्यावर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ताजेतवाने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वाटते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का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?</w:t>
      </w:r>
      <w:r w:rsidRPr="00A60C6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झोप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न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झाल्यास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काही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त्रास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जाणवतो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>ा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A60C6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</w:p>
    <w:p w:rsidR="0005459B" w:rsidRDefault="0005459B" w:rsidP="0005459B">
      <w:pPr>
        <w:spacing w:before="100" w:beforeAutospacing="1" w:after="100" w:afterAutospacing="1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A60C6B" w:rsidRPr="00A60C6B" w:rsidRDefault="00A60C6B" w:rsidP="00D322B9">
      <w:pPr>
        <w:spacing w:before="100" w:beforeAutospacing="1" w:after="100" w:afterAutospacing="1" w:line="36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झोपतानाची स्थिती कशी असते</w:t>
      </w:r>
      <w:r w:rsidRPr="00A60C6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? </w:t>
      </w:r>
      <w:proofErr w:type="gramStart"/>
      <w:r w:rsidRPr="00A60C6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प</w:t>
      </w:r>
      <w:proofErr w:type="gramEnd"/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ाठीवर</w:t>
      </w:r>
      <w:r w:rsidRPr="00A60C6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पोटावर</w:t>
      </w:r>
      <w:r w:rsidRPr="00A60C6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इतर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…</w:t>
      </w:r>
      <w:r w:rsidRPr="00A60C6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p w:rsidR="00A60C6B" w:rsidRPr="00A60C6B" w:rsidRDefault="00A60C6B" w:rsidP="00D322B9">
      <w:pPr>
        <w:spacing w:before="100" w:beforeAutospacing="1" w:after="100" w:afterAutospacing="1" w:line="36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झोपेन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दचकणे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/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चालणे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/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बोलणे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/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लाळ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गळणे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/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घोरणे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/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दात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खाणे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/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घाम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य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>े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णे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/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घाबरणे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इ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त्रास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होतात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का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</w:p>
    <w:p w:rsidR="00A60C6B" w:rsidRPr="00A60C6B" w:rsidRDefault="00A60C6B" w:rsidP="00A60C6B">
      <w:pPr>
        <w:spacing w:before="100" w:beforeAutospacing="1" w:after="100" w:afterAutospacing="1" w:line="240" w:lineRule="auto"/>
        <w:ind w:left="180" w:hanging="18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A60C6B" w:rsidRPr="00A60C6B" w:rsidRDefault="00A60C6B" w:rsidP="00A60C6B">
      <w:pPr>
        <w:spacing w:before="100" w:beforeAutospacing="1" w:after="100" w:afterAutospacing="1" w:line="240" w:lineRule="auto"/>
        <w:ind w:left="180" w:hanging="180"/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कुठल्या प्रकारचे हवामान मानवते</w:t>
      </w:r>
      <w:r w:rsidRPr="00A60C6B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>?</w:t>
      </w:r>
      <w:r w:rsidRPr="00A60C6B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थंडी जास्त वाजते कि</w:t>
      </w:r>
      <w:r w:rsidRPr="00A60C6B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A60C6B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उकडते</w:t>
      </w:r>
      <w:r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जास्त</w:t>
      </w:r>
      <w:r w:rsidRPr="00A60C6B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>?  </w:t>
      </w:r>
    </w:p>
    <w:p w:rsidR="00A60C6B" w:rsidRDefault="00A60C6B" w:rsidP="00A60C6B">
      <w:pPr>
        <w:spacing w:before="100" w:beforeAutospacing="1" w:after="100" w:afterAutospacing="1" w:line="240" w:lineRule="auto"/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A60C6B" w:rsidRPr="00A60C6B" w:rsidRDefault="00A60C6B" w:rsidP="00A60C6B">
      <w:pPr>
        <w:spacing w:before="100" w:beforeAutospacing="1" w:after="100" w:afterAutospacing="1" w:line="240" w:lineRule="auto"/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आंघोळ गरम का थंड पाण्याने</w:t>
      </w:r>
      <w:r w:rsidRPr="00A60C6B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करता </w:t>
      </w:r>
      <w:r w:rsidRPr="00A60C6B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पांघरूण आवश्यक वाटते क</w:t>
      </w:r>
      <w:r w:rsidRPr="00A60C6B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ा </w:t>
      </w:r>
      <w:r w:rsidRPr="00A60C6B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पंख लागतो कि त्रास होतो</w:t>
      </w:r>
      <w:r w:rsidRPr="00A60C6B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A60C6B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</w:p>
    <w:p w:rsidR="00A60C6B" w:rsidRDefault="00A60C6B" w:rsidP="00A60C6B">
      <w:pPr>
        <w:spacing w:before="100" w:beforeAutospacing="1" w:after="100" w:afterAutospacing="1" w:line="240" w:lineRule="auto"/>
        <w:ind w:left="180" w:hanging="180"/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A60C6B" w:rsidRPr="00A60C6B" w:rsidRDefault="00A60C6B" w:rsidP="00D72FFE">
      <w:pPr>
        <w:spacing w:before="100" w:beforeAutospacing="1" w:after="100" w:afterAutospacing="1"/>
        <w:ind w:left="180" w:hanging="180"/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proofErr w:type="gramStart"/>
      <w:r w:rsidRPr="00A60C6B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हवामान</w:t>
      </w:r>
      <w:proofErr w:type="spellEnd"/>
      <w:r w:rsidRPr="00A60C6B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proofErr w:type="spellStart"/>
      <w:r w:rsidRPr="00A60C6B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बदलाने</w:t>
      </w:r>
      <w:proofErr w:type="spellEnd"/>
      <w:r w:rsidRPr="00A60C6B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काही त्रास</w:t>
      </w:r>
      <w:r w:rsidRPr="00A60C6B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>?</w:t>
      </w:r>
      <w:proofErr w:type="gramEnd"/>
      <w:r w:rsidRPr="00A60C6B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</w:t>
      </w:r>
      <w:proofErr w:type="spellStart"/>
      <w:r w:rsidRPr="00A60C6B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>किंवा</w:t>
      </w:r>
      <w:proofErr w:type="spellEnd"/>
      <w:r w:rsidRPr="00A60C6B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थंडी / उन्हाळा / पावसाळ्या</w:t>
      </w:r>
      <w:proofErr w:type="gramStart"/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</w:t>
      </w:r>
      <w:r w:rsidRPr="00A60C6B">
        <w:rPr>
          <w:rStyle w:val="apple-style-span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 </w:t>
      </w:r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</w:t>
      </w:r>
      <w:proofErr w:type="gramEnd"/>
      <w:r w:rsidRPr="00A60C6B">
        <w:rPr>
          <w:rStyle w:val="apple-style-span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ाही त्रास</w:t>
      </w:r>
      <w:r w:rsidRPr="00A60C6B">
        <w:rPr>
          <w:rStyle w:val="apple-style-span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</w:p>
    <w:p w:rsidR="00A60C6B" w:rsidRPr="00A60C6B" w:rsidRDefault="00D72FFE" w:rsidP="00D72FFE">
      <w:pPr>
        <w:tabs>
          <w:tab w:val="left" w:pos="4464"/>
        </w:tabs>
        <w:spacing w:before="100" w:beforeAutospacing="1" w:after="100" w:afterAutospacing="1"/>
        <w:ind w:left="180" w:hanging="18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  <w:r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ab/>
      </w:r>
      <w:r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ab/>
      </w:r>
    </w:p>
    <w:p w:rsidR="00140F60" w:rsidRPr="00A60C6B" w:rsidRDefault="00140F60" w:rsidP="00D72FFE">
      <w:pPr>
        <w:spacing w:before="240" w:line="48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A60C6B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सवयी</w:t>
      </w:r>
      <w:proofErr w:type="spellEnd"/>
      <w:r w:rsidRPr="00A60C6B">
        <w:rPr>
          <w:rFonts w:ascii="Arial Unicode MS" w:eastAsia="Arial Unicode MS" w:hAnsi="Arial Unicode MS" w:cs="Arial Unicode MS"/>
          <w:b/>
          <w:sz w:val="24"/>
          <w:szCs w:val="24"/>
        </w:rPr>
        <w:t xml:space="preserve"> - </w:t>
      </w:r>
      <w:proofErr w:type="spellStart"/>
      <w:r w:rsidRPr="00A60C6B">
        <w:rPr>
          <w:rFonts w:ascii="Arial Unicode MS" w:eastAsia="Arial Unicode MS" w:hAnsi="Arial Unicode MS" w:cs="Arial Unicode MS"/>
          <w:sz w:val="24"/>
          <w:szCs w:val="24"/>
        </w:rPr>
        <w:t>तंबाखू</w:t>
      </w:r>
      <w:proofErr w:type="spellEnd"/>
      <w:r w:rsidRPr="00A60C6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A60C6B">
        <w:rPr>
          <w:rFonts w:ascii="Arial Unicode MS" w:eastAsia="Arial Unicode MS" w:hAnsi="Arial Unicode MS" w:cs="Arial Unicode MS"/>
          <w:sz w:val="24"/>
          <w:szCs w:val="24"/>
        </w:rPr>
        <w:t>सिगारेट</w:t>
      </w:r>
      <w:proofErr w:type="spellEnd"/>
      <w:r w:rsidRPr="00A60C6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A60C6B">
        <w:rPr>
          <w:rFonts w:ascii="Arial Unicode MS" w:eastAsia="Arial Unicode MS" w:hAnsi="Arial Unicode MS" w:cs="Arial Unicode MS"/>
          <w:sz w:val="24"/>
          <w:szCs w:val="24"/>
        </w:rPr>
        <w:t>पान</w:t>
      </w:r>
      <w:proofErr w:type="spellEnd"/>
      <w:r w:rsidRPr="00A60C6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A60C6B">
        <w:rPr>
          <w:rFonts w:ascii="Arial Unicode MS" w:eastAsia="Arial Unicode MS" w:hAnsi="Arial Unicode MS" w:cs="Arial Unicode MS"/>
          <w:sz w:val="24"/>
          <w:szCs w:val="24"/>
        </w:rPr>
        <w:t>अल्कोहोल</w:t>
      </w:r>
      <w:proofErr w:type="spellEnd"/>
      <w:r w:rsidRPr="00A60C6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A60C6B">
        <w:rPr>
          <w:rFonts w:ascii="Arial Unicode MS" w:eastAsia="Arial Unicode MS" w:hAnsi="Arial Unicode MS" w:cs="Arial Unicode MS"/>
          <w:sz w:val="24"/>
          <w:szCs w:val="24"/>
        </w:rPr>
        <w:t>चहा</w:t>
      </w:r>
      <w:proofErr w:type="spellEnd"/>
      <w:r w:rsidRPr="00A60C6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A60C6B">
        <w:rPr>
          <w:rFonts w:ascii="Arial Unicode MS" w:eastAsia="Arial Unicode MS" w:hAnsi="Arial Unicode MS" w:cs="Arial Unicode MS"/>
          <w:sz w:val="24"/>
          <w:szCs w:val="24"/>
        </w:rPr>
        <w:t>झोपेच्या</w:t>
      </w:r>
      <w:proofErr w:type="spellEnd"/>
      <w:r w:rsidRPr="00A60C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60C6B">
        <w:rPr>
          <w:rFonts w:ascii="Arial Unicode MS" w:eastAsia="Arial Unicode MS" w:hAnsi="Arial Unicode MS" w:cs="Arial Unicode MS"/>
          <w:sz w:val="24"/>
          <w:szCs w:val="24"/>
        </w:rPr>
        <w:t>गोळ्या</w:t>
      </w:r>
      <w:proofErr w:type="spellEnd"/>
      <w:r w:rsidRPr="00A60C6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A60C6B">
        <w:rPr>
          <w:rFonts w:ascii="Arial Unicode MS" w:eastAsia="Arial Unicode MS" w:hAnsi="Arial Unicode MS" w:cs="Arial Unicode MS"/>
          <w:sz w:val="24"/>
          <w:szCs w:val="24"/>
        </w:rPr>
        <w:t>स्वतः</w:t>
      </w:r>
      <w:proofErr w:type="spellEnd"/>
      <w:r w:rsidRPr="00A60C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60C6B">
        <w:rPr>
          <w:rFonts w:ascii="Arial Unicode MS" w:eastAsia="Arial Unicode MS" w:hAnsi="Arial Unicode MS" w:cs="Arial Unicode MS"/>
          <w:sz w:val="24"/>
          <w:szCs w:val="24"/>
        </w:rPr>
        <w:t>औषध</w:t>
      </w:r>
      <w:proofErr w:type="gramStart"/>
      <w:r w:rsidRPr="00A60C6B">
        <w:rPr>
          <w:rFonts w:ascii="Arial Unicode MS" w:eastAsia="Arial Unicode MS" w:hAnsi="Arial Unicode MS" w:cs="Arial Unicode MS"/>
          <w:sz w:val="24"/>
          <w:szCs w:val="24"/>
        </w:rPr>
        <w:t>े</w:t>
      </w:r>
      <w:proofErr w:type="spellEnd"/>
      <w:r w:rsidRPr="00A60C6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A60C6B">
        <w:rPr>
          <w:rFonts w:ascii="Arial Unicode MS" w:eastAsia="Arial Unicode MS" w:hAnsi="Arial Unicode MS" w:cs="Arial Unicode MS"/>
          <w:sz w:val="24"/>
          <w:szCs w:val="24"/>
        </w:rPr>
        <w:t>घ</w:t>
      </w:r>
      <w:proofErr w:type="gramEnd"/>
      <w:r w:rsidRPr="00A60C6B">
        <w:rPr>
          <w:rFonts w:ascii="Arial Unicode MS" w:eastAsia="Arial Unicode MS" w:hAnsi="Arial Unicode MS" w:cs="Arial Unicode MS"/>
          <w:sz w:val="24"/>
          <w:szCs w:val="24"/>
        </w:rPr>
        <w:t>ेणे</w:t>
      </w:r>
      <w:proofErr w:type="spellEnd"/>
      <w:r w:rsidRPr="00A60C6B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D322B9" w:rsidRDefault="00D322B9" w:rsidP="00D72FFE">
      <w:pPr>
        <w:spacing w:after="0" w:line="240" w:lineRule="auto"/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en-US"/>
        </w:rPr>
      </w:pPr>
    </w:p>
    <w:p w:rsidR="00D72FFE" w:rsidRDefault="00F1361A" w:rsidP="00D72FFE">
      <w:pPr>
        <w:spacing w:after="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5459B">
        <w:rPr>
          <w:rStyle w:val="apple-converted-space"/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</w:rPr>
        <w:t>स्वभाव विशेष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</w:t>
      </w:r>
      <w:r w:rsidRPr="0005459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05459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कृपया प्रत्येक प्रश्नाचे </w:t>
      </w:r>
      <w:r w:rsidRPr="0005459B">
        <w:rPr>
          <w:rStyle w:val="apple-converted-space"/>
          <w:rFonts w:ascii="Arial Unicode MS" w:eastAsia="Arial Unicode MS" w:hAnsi="Arial Unicode MS" w:cs="Arial Unicode MS" w:hint="cs"/>
          <w:b/>
          <w:bCs/>
          <w:color w:val="000000"/>
          <w:sz w:val="24"/>
          <w:szCs w:val="24"/>
          <w:cs/>
        </w:rPr>
        <w:t>सविस्तर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उत्तर</w:t>
      </w:r>
      <w:r w:rsidRPr="0005459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 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द्य</w:t>
      </w:r>
      <w:r w:rsidRPr="0005459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>ा</w:t>
      </w:r>
      <w:r w:rsidRPr="0005459B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):</w:t>
      </w:r>
    </w:p>
    <w:p w:rsidR="00D322B9" w:rsidRDefault="00D322B9" w:rsidP="00D72FFE">
      <w:pPr>
        <w:spacing w:after="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D322B9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</w:rPr>
        <w:t>व्यक्तिमत्व</w:t>
      </w:r>
      <w:proofErr w:type="spellEnd"/>
      <w:r w:rsidRPr="00D322B9">
        <w:rPr>
          <w:rStyle w:val="apple-converted-space"/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proofErr w:type="gramStart"/>
      <w:r w:rsidRPr="00D322B9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</w:rPr>
        <w:t>व</w:t>
      </w:r>
      <w:r w:rsidRPr="00D322B9">
        <w:rPr>
          <w:rStyle w:val="apple-converted-space"/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proofErr w:type="spellStart"/>
      <w:r w:rsidRPr="00D322B9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</w:rPr>
        <w:t>स</w:t>
      </w:r>
      <w:proofErr w:type="gramEnd"/>
      <w:r w:rsidRPr="00D322B9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</w:rPr>
        <w:t>्वभाव</w:t>
      </w:r>
      <w:proofErr w:type="spellEnd"/>
      <w:r w:rsidRPr="00D322B9">
        <w:rPr>
          <w:rStyle w:val="apple-converted-space"/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proofErr w:type="spellStart"/>
      <w:r w:rsidRPr="00D322B9">
        <w:rPr>
          <w:rStyle w:val="apple-converted-space"/>
          <w:rFonts w:ascii="Arial Unicode MS" w:eastAsia="Arial Unicode MS" w:hAnsi="Arial Unicode MS" w:cs="Arial Unicode MS" w:hint="cs"/>
          <w:b/>
          <w:color w:val="000000"/>
          <w:sz w:val="24"/>
          <w:szCs w:val="24"/>
        </w:rPr>
        <w:t>वैशिष्ठये</w:t>
      </w:r>
      <w:proofErr w:type="spellEnd"/>
      <w:r w:rsidRPr="00D322B9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–</w:t>
      </w:r>
    </w:p>
    <w:p w:rsidR="00F1361A" w:rsidRPr="0005459B" w:rsidRDefault="00F1361A" w:rsidP="00D72FFE">
      <w:pPr>
        <w:spacing w:after="0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तुमचा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 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स्वभाव कसा आहे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?  </w:t>
      </w:r>
      <w:proofErr w:type="gramStart"/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अब</w:t>
      </w:r>
      <w:proofErr w:type="gramEnd"/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ोल 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>/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बोलका 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>/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धीट 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>/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भित्रा 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>/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काळजी करण्याचा 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/ 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हळवा 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>/</w:t>
      </w:r>
      <w:r w:rsidRPr="0005459B">
        <w:rPr>
          <w:rFonts w:ascii="Arial Unicode MS" w:eastAsia="Arial Unicode MS" w:hAnsi="Arial Unicode MS" w:cs="Arial Unicode MS" w:hint="cs"/>
          <w:sz w:val="24"/>
          <w:szCs w:val="24"/>
        </w:rPr>
        <w:t xml:space="preserve"> </w:t>
      </w:r>
      <w:proofErr w:type="spellStart"/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संवेदनशील</w:t>
      </w:r>
      <w:proofErr w:type="spellEnd"/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/ 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कणखर 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>/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रागीट 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/ 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शांत</w:t>
      </w:r>
      <w:r w:rsid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/ 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सहनशील 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>....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इतर काही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05459B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वैशिष्ठ्य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>े</w:t>
      </w:r>
      <w:r w:rsidRPr="0005459B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)</w:t>
      </w:r>
    </w:p>
    <w:p w:rsidR="00942901" w:rsidRPr="00BE7B1E" w:rsidRDefault="00942901" w:rsidP="000565B6">
      <w:pPr>
        <w:spacing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942901" w:rsidRDefault="00942901" w:rsidP="000565B6">
      <w:pPr>
        <w:spacing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942901" w:rsidRDefault="00942901" w:rsidP="000565B6">
      <w:pPr>
        <w:spacing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942901" w:rsidRPr="0005459B" w:rsidRDefault="00942901" w:rsidP="00D72FF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तुमचा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स्वभाव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नम्र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नियम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पाळणारा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आज्ञाधारी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आह</w:t>
      </w:r>
      <w:proofErr w:type="gramStart"/>
      <w:r w:rsidRPr="0005459B">
        <w:rPr>
          <w:rFonts w:ascii="Arial Unicode MS" w:eastAsia="Arial Unicode MS" w:hAnsi="Arial Unicode MS" w:cs="Arial Unicode MS"/>
          <w:sz w:val="24"/>
          <w:szCs w:val="24"/>
        </w:rPr>
        <w:t>े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72FFE" w:rsidRPr="00D72FFE">
        <w:rPr>
          <w:rFonts w:ascii="Arial Unicode MS" w:eastAsia="Arial Unicode MS" w:hAnsi="Arial Unicode MS" w:cs="Arial Unicode MS" w:hint="cs"/>
          <w:sz w:val="24"/>
          <w:szCs w:val="24"/>
        </w:rPr>
        <w:t>मनमानी</w:t>
      </w:r>
      <w:proofErr w:type="spellEnd"/>
      <w:r w:rsid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72FFE" w:rsidRPr="00D72FFE">
        <w:rPr>
          <w:rFonts w:ascii="Arial Unicode MS" w:eastAsia="Arial Unicode MS" w:hAnsi="Arial Unicode MS" w:cs="Arial Unicode MS" w:hint="cs"/>
          <w:sz w:val="24"/>
          <w:szCs w:val="24"/>
        </w:rPr>
        <w:t>करणारा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थोडा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विरोधी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किंवा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स्वछन्दी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असा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आहे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942901" w:rsidRPr="00BE7B1E" w:rsidRDefault="00942901" w:rsidP="00D72FFE">
      <w:pPr>
        <w:spacing w:after="0"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D72FFE" w:rsidRDefault="00D72FFE" w:rsidP="00D72FF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72FFE" w:rsidRDefault="00D72FFE" w:rsidP="00D72FF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5459B" w:rsidRPr="0005459B" w:rsidRDefault="0005459B" w:rsidP="00D72FF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तुम्ही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उत्साही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कामसू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सतत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बिझी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असता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तुम्ही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आरामशीर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हळू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करणारे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थोडे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आळशी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आहा</w:t>
      </w:r>
      <w:proofErr w:type="gram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त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05459B" w:rsidRPr="00A14092" w:rsidRDefault="0005459B" w:rsidP="00D72FFE">
      <w:pPr>
        <w:spacing w:after="0"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D72FFE" w:rsidRDefault="00D72FFE" w:rsidP="00D72FF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322B9" w:rsidRDefault="00D322B9" w:rsidP="00D72FF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5459B" w:rsidRPr="0005459B" w:rsidRDefault="0005459B" w:rsidP="00D322B9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तुम्ही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तुमची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मतं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/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इच्छा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व्यक्तं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करता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मनातच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ठेवत</w:t>
      </w:r>
      <w:proofErr w:type="gram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 ?</w:t>
      </w:r>
      <w:proofErr w:type="gramEnd"/>
    </w:p>
    <w:p w:rsidR="00355C95" w:rsidRDefault="00355C95" w:rsidP="00D322B9">
      <w:pPr>
        <w:spacing w:line="36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D72FFE" w:rsidRPr="0005459B" w:rsidRDefault="00D72FFE" w:rsidP="00D322B9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तुम्ही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खूप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संवेदनशील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आहात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क</w:t>
      </w:r>
      <w:proofErr w:type="gram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कुठल्या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गोष्टी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मनाला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गोष्टी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पट्कन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लागता</w:t>
      </w:r>
      <w:proofErr w:type="gramStart"/>
      <w:r w:rsidRPr="0005459B">
        <w:rPr>
          <w:rFonts w:ascii="Arial Unicode MS" w:eastAsia="Arial Unicode MS" w:hAnsi="Arial Unicode MS" w:cs="Arial Unicode MS"/>
          <w:sz w:val="24"/>
          <w:szCs w:val="24"/>
        </w:rPr>
        <w:t>त</w:t>
      </w:r>
      <w:proofErr w:type="spell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0545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72FFE" w:rsidRDefault="00D72FFE" w:rsidP="000565B6">
      <w:pPr>
        <w:spacing w:before="100" w:after="100" w:line="240" w:lineRule="auto"/>
        <w:rPr>
          <w:rStyle w:val="apple-converted-space"/>
          <w:rFonts w:eastAsia="Arial Unicode MS" w:cs="Arial Unicode MS"/>
          <w:color w:val="000000"/>
          <w:lang w:val="en-US"/>
        </w:rPr>
      </w:pPr>
    </w:p>
    <w:p w:rsidR="00D72FFE" w:rsidRDefault="00D72FFE" w:rsidP="000565B6">
      <w:pPr>
        <w:spacing w:before="100" w:after="100" w:line="240" w:lineRule="auto"/>
        <w:rPr>
          <w:rStyle w:val="apple-converted-space"/>
          <w:rFonts w:eastAsia="Arial Unicode MS" w:cs="Arial Unicode MS"/>
          <w:color w:val="000000"/>
          <w:lang w:val="en-US"/>
        </w:rPr>
      </w:pPr>
    </w:p>
    <w:p w:rsidR="00D322B9" w:rsidRDefault="00D322B9" w:rsidP="00D72FF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72FFE" w:rsidRPr="00D72FFE" w:rsidRDefault="00D72FFE" w:rsidP="00D72FF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तुम्ह</w:t>
      </w:r>
      <w:proofErr w:type="gramStart"/>
      <w:r w:rsidRPr="00D72FFE">
        <w:rPr>
          <w:rFonts w:ascii="Arial Unicode MS" w:eastAsia="Arial Unicode MS" w:hAnsi="Arial Unicode MS" w:cs="Arial Unicode MS"/>
          <w:sz w:val="24"/>
          <w:szCs w:val="24"/>
        </w:rPr>
        <w:t>ी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व</w:t>
      </w:r>
      <w:proofErr w:type="gramEnd"/>
      <w:r w:rsidRPr="00D72FFE">
        <w:rPr>
          <w:rFonts w:ascii="Arial Unicode MS" w:eastAsia="Arial Unicode MS" w:hAnsi="Arial Unicode MS" w:cs="Arial Unicode MS"/>
          <w:sz w:val="24"/>
          <w:szCs w:val="24"/>
        </w:rPr>
        <w:t>िचारांत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हरवता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?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आजूबाजूला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काय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होतंय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ह्याकडे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लक्षं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नसत</w:t>
      </w:r>
      <w:proofErr w:type="gram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ं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proofErr w:type="gram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स्वतः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च्या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तंद्रीत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असता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असं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होतं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D72FFE" w:rsidRDefault="00D72FFE" w:rsidP="000565B6">
      <w:pPr>
        <w:spacing w:before="100" w:after="100" w:line="240" w:lineRule="auto"/>
        <w:rPr>
          <w:rStyle w:val="apple-converted-space"/>
          <w:rFonts w:eastAsia="Arial Unicode MS" w:cs="Arial Unicode MS"/>
          <w:color w:val="000000"/>
          <w:lang w:val="en-US"/>
        </w:rPr>
      </w:pPr>
    </w:p>
    <w:p w:rsidR="00D72FFE" w:rsidRDefault="00D72FFE" w:rsidP="000565B6">
      <w:pPr>
        <w:spacing w:before="100" w:after="100" w:line="240" w:lineRule="auto"/>
        <w:rPr>
          <w:rStyle w:val="apple-converted-space"/>
          <w:rFonts w:eastAsia="Arial Unicode MS" w:cs="Arial Unicode MS"/>
          <w:color w:val="000000"/>
          <w:lang w:val="en-US"/>
        </w:rPr>
      </w:pPr>
    </w:p>
    <w:p w:rsidR="00F010ED" w:rsidRPr="00D72FFE" w:rsidRDefault="00F1361A" w:rsidP="00D72FFE">
      <w:pPr>
        <w:spacing w:before="100" w:after="10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72FFE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तुम्हाला कशाची भीती वाटते </w:t>
      </w:r>
      <w:r w:rsidRPr="00D72FFE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/ </w:t>
      </w:r>
      <w:r w:rsidRPr="00D72FFE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आधी वाटायची</w:t>
      </w:r>
      <w:r w:rsidRPr="00D72FFE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>?</w:t>
      </w:r>
      <w:r w:rsidR="00D72FFE" w:rsidRPr="00D72FFE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थोडी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भीती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D72FFE">
        <w:rPr>
          <w:rFonts w:ascii="Arial Unicode MS" w:eastAsia="Arial Unicode MS" w:hAnsi="Arial Unicode MS" w:cs="Arial Unicode MS"/>
          <w:sz w:val="24"/>
          <w:szCs w:val="24"/>
        </w:rPr>
        <w:t>( +</w:t>
      </w:r>
      <w:proofErr w:type="gram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),    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जास्त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( ++ ),     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खूपच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जास्त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भीती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010ED" w:rsidRPr="00D72FFE">
        <w:rPr>
          <w:rFonts w:ascii="Arial Unicode MS" w:eastAsia="Arial Unicode MS" w:hAnsi="Arial Unicode MS" w:cs="Arial Unicode MS"/>
          <w:sz w:val="24"/>
          <w:szCs w:val="24"/>
        </w:rPr>
        <w:t>( +++ )</w:t>
      </w:r>
    </w:p>
    <w:tbl>
      <w:tblPr>
        <w:tblStyle w:val="TableGrid"/>
        <w:tblW w:w="0" w:type="auto"/>
        <w:tblLook w:val="04A0"/>
      </w:tblPr>
      <w:tblGrid>
        <w:gridCol w:w="2515"/>
        <w:gridCol w:w="2482"/>
        <w:gridCol w:w="2507"/>
        <w:gridCol w:w="2513"/>
      </w:tblGrid>
      <w:tr w:rsidR="00295798" w:rsidRPr="00D72FFE" w:rsidTr="00227923">
        <w:tc>
          <w:tcPr>
            <w:tcW w:w="2650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तब्येत</w:t>
            </w:r>
            <w:proofErr w:type="spellEnd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295798"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/ </w:t>
            </w: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आजारपण</w:t>
            </w:r>
          </w:p>
        </w:tc>
        <w:tc>
          <w:tcPr>
            <w:tcW w:w="2650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आर्थिक अडचणी</w:t>
            </w:r>
          </w:p>
        </w:tc>
        <w:tc>
          <w:tcPr>
            <w:tcW w:w="2651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मृत्यू</w:t>
            </w:r>
          </w:p>
        </w:tc>
        <w:tc>
          <w:tcPr>
            <w:tcW w:w="2651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भविष्यकाळ</w:t>
            </w:r>
          </w:p>
        </w:tc>
      </w:tr>
      <w:tr w:rsidR="00295798" w:rsidRPr="00D72FFE" w:rsidTr="00227923">
        <w:tc>
          <w:tcPr>
            <w:tcW w:w="2650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 xml:space="preserve">बंद </w:t>
            </w: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/ </w:t>
            </w: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अरुंद</w:t>
            </w: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 </w:t>
            </w: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छोट्या जागा</w:t>
            </w:r>
          </w:p>
        </w:tc>
        <w:tc>
          <w:tcPr>
            <w:tcW w:w="2650" w:type="dxa"/>
          </w:tcPr>
          <w:p w:rsidR="00295798" w:rsidRPr="00D72FFE" w:rsidRDefault="00227923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72FF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उंची</w:t>
            </w:r>
            <w:proofErr w:type="spellEnd"/>
          </w:p>
        </w:tc>
        <w:tc>
          <w:tcPr>
            <w:tcW w:w="2651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पाणी /</w:t>
            </w:r>
            <w:r w:rsidR="00227923"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>पाऊस</w:t>
            </w:r>
            <w:proofErr w:type="spellEnd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</w:t>
            </w:r>
          </w:p>
        </w:tc>
        <w:tc>
          <w:tcPr>
            <w:tcW w:w="2651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अंधार</w:t>
            </w:r>
          </w:p>
        </w:tc>
      </w:tr>
      <w:tr w:rsidR="00295798" w:rsidRPr="00D72FFE" w:rsidTr="00227923">
        <w:tc>
          <w:tcPr>
            <w:tcW w:w="2650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एकटेपणा</w:t>
            </w:r>
          </w:p>
        </w:tc>
        <w:tc>
          <w:tcPr>
            <w:tcW w:w="2650" w:type="dxa"/>
          </w:tcPr>
          <w:p w:rsidR="00295798" w:rsidRPr="00D72FFE" w:rsidRDefault="00D72FFE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72FFE">
              <w:rPr>
                <w:rStyle w:val="apple-converted-space"/>
                <w:rFonts w:ascii="Arial Unicode MS" w:eastAsia="Arial Unicode MS" w:hAnsi="Arial Unicode MS" w:cs="Arial Unicode MS" w:hint="cs"/>
                <w:color w:val="000000"/>
                <w:sz w:val="24"/>
                <w:szCs w:val="24"/>
              </w:rPr>
              <w:t>भूतप्रेत</w:t>
            </w:r>
            <w:proofErr w:type="spellEnd"/>
          </w:p>
        </w:tc>
        <w:tc>
          <w:tcPr>
            <w:tcW w:w="2651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चोर</w:t>
            </w:r>
          </w:p>
        </w:tc>
        <w:tc>
          <w:tcPr>
            <w:tcW w:w="2651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वादळ</w:t>
            </w:r>
            <w:r w:rsidR="001C722F"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/</w:t>
            </w:r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>वीज</w:t>
            </w:r>
            <w:proofErr w:type="spellEnd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>चमकणे</w:t>
            </w:r>
            <w:proofErr w:type="spellEnd"/>
          </w:p>
        </w:tc>
      </w:tr>
      <w:tr w:rsidR="00295798" w:rsidRPr="00D72FFE" w:rsidTr="00227923">
        <w:tc>
          <w:tcPr>
            <w:tcW w:w="2650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>हॉस्पिटल</w:t>
            </w:r>
            <w:proofErr w:type="spellEnd"/>
          </w:p>
        </w:tc>
        <w:tc>
          <w:tcPr>
            <w:tcW w:w="2650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इंजेक्शन</w:t>
            </w:r>
          </w:p>
        </w:tc>
        <w:tc>
          <w:tcPr>
            <w:tcW w:w="2651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रक्त</w:t>
            </w:r>
          </w:p>
        </w:tc>
        <w:tc>
          <w:tcPr>
            <w:tcW w:w="2651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style-span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अपघात</w:t>
            </w:r>
          </w:p>
        </w:tc>
      </w:tr>
      <w:tr w:rsidR="00295798" w:rsidRPr="00D72FFE" w:rsidTr="00227923">
        <w:tc>
          <w:tcPr>
            <w:tcW w:w="2650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>प्रवास</w:t>
            </w:r>
            <w:proofErr w:type="spellEnd"/>
          </w:p>
        </w:tc>
        <w:tc>
          <w:tcPr>
            <w:tcW w:w="2650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2FF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  <w:t>परीक्षा/ इंटरव्ह्यू पूर्वी</w:t>
            </w:r>
          </w:p>
        </w:tc>
        <w:tc>
          <w:tcPr>
            <w:tcW w:w="2651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>लोकांसमोर</w:t>
            </w:r>
            <w:proofErr w:type="spellEnd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>बोलणे</w:t>
            </w:r>
            <w:proofErr w:type="spellEnd"/>
          </w:p>
        </w:tc>
        <w:tc>
          <w:tcPr>
            <w:tcW w:w="2651" w:type="dxa"/>
          </w:tcPr>
          <w:p w:rsidR="00295798" w:rsidRPr="00D72FFE" w:rsidRDefault="00854B75" w:rsidP="000565B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>नवीन</w:t>
            </w:r>
            <w:proofErr w:type="spellEnd"/>
            <w:r w:rsidRPr="00D72FF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D72FFE" w:rsidRPr="00D72FFE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गोष्टी</w:t>
            </w:r>
            <w:proofErr w:type="spellEnd"/>
          </w:p>
        </w:tc>
      </w:tr>
    </w:tbl>
    <w:p w:rsidR="00D7757A" w:rsidRPr="00D72FFE" w:rsidRDefault="00D72FFE" w:rsidP="00B94739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72FFE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आणखी</w:t>
      </w:r>
      <w:proofErr w:type="spellEnd"/>
      <w:r w:rsidRPr="00D72FFE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D72FFE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कशाची</w:t>
      </w:r>
      <w:proofErr w:type="spellEnd"/>
      <w:r w:rsidRPr="00D72FFE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D72FFE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भित</w:t>
      </w:r>
      <w:proofErr w:type="gramStart"/>
      <w:r w:rsidRPr="00D72FFE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ी</w:t>
      </w:r>
      <w:proofErr w:type="spellEnd"/>
      <w:r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?</w:t>
      </w:r>
      <w:proofErr w:type="gramEnd"/>
    </w:p>
    <w:p w:rsidR="00E26027" w:rsidRDefault="00E26027" w:rsidP="00EF29B1">
      <w:pPr>
        <w:spacing w:after="100" w:afterAutospacing="1" w:line="360" w:lineRule="auto"/>
        <w:rPr>
          <w:rStyle w:val="apple-converted-space"/>
          <w:rFonts w:eastAsia="Arial Unicode MS" w:cs="Arial Unicode MS"/>
          <w:color w:val="000000"/>
          <w:sz w:val="24"/>
          <w:szCs w:val="24"/>
          <w:lang w:val="en-US"/>
        </w:rPr>
      </w:pPr>
    </w:p>
    <w:p w:rsidR="00D7757A" w:rsidRPr="00D72FFE" w:rsidRDefault="00D7757A" w:rsidP="00EF29B1">
      <w:pPr>
        <w:spacing w:after="100" w:afterAutospacing="1" w:line="360" w:lineRule="auto"/>
        <w:rPr>
          <w:rStyle w:val="apple-converted-space"/>
          <w:rFonts w:eastAsia="Arial Unicode MS" w:cs="Arial Unicode MS"/>
          <w:color w:val="000000"/>
          <w:sz w:val="24"/>
          <w:szCs w:val="24"/>
        </w:rPr>
      </w:pPr>
      <w:r w:rsidRPr="00D72FFE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>तुम्हाला राग कशामुळे येतो</w:t>
      </w:r>
      <w:r w:rsidRPr="00D72FFE">
        <w:rPr>
          <w:rStyle w:val="apple-converted-space"/>
          <w:rFonts w:eastAsia="Arial Unicode MS" w:cs="Arial Unicode MS"/>
          <w:color w:val="000000"/>
          <w:sz w:val="24"/>
          <w:szCs w:val="24"/>
        </w:rPr>
        <w:t xml:space="preserve"> </w:t>
      </w:r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</w:rPr>
        <w:t xml:space="preserve">? </w:t>
      </w:r>
      <w:r w:rsidRPr="00D72FFE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 xml:space="preserve">राग कसा व्यक्त होतो </w:t>
      </w:r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</w:rPr>
        <w:t>?</w:t>
      </w:r>
    </w:p>
    <w:p w:rsidR="00D7757A" w:rsidRPr="00BE7B1E" w:rsidRDefault="00D7757A" w:rsidP="000565B6">
      <w:pPr>
        <w:spacing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D7757A" w:rsidRPr="00BE7B1E" w:rsidRDefault="00D7757A" w:rsidP="000565B6">
      <w:pPr>
        <w:spacing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D7757A" w:rsidRPr="00A14092" w:rsidRDefault="00D7757A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राग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व्यक्त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होतो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मनातच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राहून</w:t>
      </w:r>
      <w:proofErr w:type="spellEnd"/>
      <w:r w:rsidRPr="00D72F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72FFE">
        <w:rPr>
          <w:rFonts w:ascii="Arial Unicode MS" w:eastAsia="Arial Unicode MS" w:hAnsi="Arial Unicode MS" w:cs="Arial Unicode MS"/>
          <w:sz w:val="24"/>
          <w:szCs w:val="24"/>
        </w:rPr>
        <w:t>जात</w:t>
      </w:r>
      <w:proofErr w:type="gramStart"/>
      <w:r w:rsidRPr="00D72FFE">
        <w:rPr>
          <w:rFonts w:ascii="Arial Unicode MS" w:eastAsia="Arial Unicode MS" w:hAnsi="Arial Unicode MS" w:cs="Arial Unicode MS"/>
          <w:sz w:val="24"/>
          <w:szCs w:val="24"/>
        </w:rPr>
        <w:t>ो</w:t>
      </w:r>
      <w:proofErr w:type="spellEnd"/>
      <w:r w:rsidR="00D72FFE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D7757A" w:rsidRPr="00BE7B1E" w:rsidRDefault="00D7757A" w:rsidP="000565B6">
      <w:pPr>
        <w:spacing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D7757A" w:rsidRPr="00BE7B1E" w:rsidRDefault="00D7757A" w:rsidP="000565B6">
      <w:pPr>
        <w:spacing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D7757A" w:rsidRPr="00D72FFE" w:rsidRDefault="00D7757A" w:rsidP="000565B6">
      <w:pPr>
        <w:spacing w:before="100" w:beforeAutospacing="1" w:after="100" w:afterAutospacing="1" w:line="240" w:lineRule="auto"/>
        <w:rPr>
          <w:rStyle w:val="apple-style-span"/>
          <w:rFonts w:eastAsia="Arial Unicode MS" w:cs="Arial Unicode MS"/>
          <w:color w:val="000000"/>
          <w:sz w:val="24"/>
          <w:szCs w:val="24"/>
        </w:rPr>
      </w:pPr>
      <w:r w:rsidRPr="00D72FFE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>रागात</w:t>
      </w:r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  <w:cs/>
        </w:rPr>
        <w:t xml:space="preserve"> </w:t>
      </w:r>
      <w:r w:rsidRPr="00D72FFE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 xml:space="preserve">काही संवेदना </w:t>
      </w:r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  <w:cs/>
        </w:rPr>
        <w:t xml:space="preserve">( </w:t>
      </w:r>
      <w:r w:rsidRPr="00D72FFE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>घाम येणे</w:t>
      </w:r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  <w:cs/>
        </w:rPr>
        <w:t xml:space="preserve"> / </w:t>
      </w:r>
      <w:r w:rsidRPr="00D72FFE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 xml:space="preserve">थरथर कापणे </w:t>
      </w:r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  <w:cs/>
        </w:rPr>
        <w:t>/</w:t>
      </w:r>
      <w:r w:rsidRPr="00D72FFE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 xml:space="preserve">आवाजात कंप </w:t>
      </w:r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  <w:cs/>
        </w:rPr>
        <w:t xml:space="preserve">/ </w:t>
      </w:r>
      <w:r w:rsidRPr="00D72FFE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>रडणे</w:t>
      </w:r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  <w:cs/>
        </w:rPr>
        <w:t xml:space="preserve">/ </w:t>
      </w:r>
      <w:r w:rsidRPr="00D72FFE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 xml:space="preserve">चेहरा लाल होणे </w:t>
      </w:r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  <w:cs/>
        </w:rPr>
        <w:t>/</w:t>
      </w:r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</w:rPr>
        <w:t> </w:t>
      </w:r>
      <w:r w:rsidRPr="00D72FFE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>धडधडण</w:t>
      </w:r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  <w:cs/>
        </w:rPr>
        <w:t>े</w:t>
      </w:r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</w:rPr>
        <w:t> </w:t>
      </w:r>
      <w:r w:rsidRPr="00D72FFE">
        <w:rPr>
          <w:rStyle w:val="apple-converted-space"/>
          <w:rFonts w:eastAsia="Arial Unicode MS" w:cs="Arial Unicode MS"/>
          <w:color w:val="000000"/>
          <w:sz w:val="24"/>
          <w:szCs w:val="24"/>
        </w:rPr>
        <w:t xml:space="preserve"> </w:t>
      </w:r>
      <w:r w:rsidRPr="00D72FFE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 xml:space="preserve">इ </w:t>
      </w:r>
      <w:r w:rsidRPr="00D72FFE">
        <w:rPr>
          <w:rStyle w:val="apple-style-span"/>
          <w:rFonts w:eastAsia="Arial Unicode MS" w:hAnsi="Arial Unicode MS" w:cs="Arial Unicode MS" w:hint="eastAsia"/>
          <w:color w:val="000000"/>
          <w:sz w:val="24"/>
          <w:szCs w:val="24"/>
          <w:cs/>
        </w:rPr>
        <w:t>.</w:t>
      </w:r>
      <w:r w:rsidRPr="00D72FFE">
        <w:rPr>
          <w:rStyle w:val="apple-style-span"/>
          <w:rFonts w:eastAsia="Arial Unicode MS" w:hAnsi="Arial Unicode MS" w:cs="Arial Unicode MS"/>
          <w:color w:val="000000"/>
          <w:sz w:val="24"/>
          <w:szCs w:val="24"/>
        </w:rPr>
        <w:t>.</w:t>
      </w:r>
      <w:r w:rsidRPr="00D72FFE">
        <w:rPr>
          <w:rStyle w:val="apple-style-span"/>
          <w:rFonts w:eastAsia="Arial Unicode MS" w:hAnsi="Arial Unicode MS" w:cs="Arial Unicode MS" w:hint="eastAsia"/>
          <w:color w:val="000000"/>
          <w:sz w:val="24"/>
          <w:szCs w:val="24"/>
        </w:rPr>
        <w:t xml:space="preserve"> .</w:t>
      </w:r>
      <w:r w:rsidRPr="00D72FFE">
        <w:rPr>
          <w:rStyle w:val="apple-converted-space"/>
          <w:rFonts w:eastAsia="Arial Unicode MS" w:cs="Arial Unicode MS" w:hint="cs"/>
          <w:color w:val="000000"/>
          <w:sz w:val="24"/>
          <w:szCs w:val="24"/>
          <w:cs/>
        </w:rPr>
        <w:t>आणखी काह</w:t>
      </w:r>
      <w:proofErr w:type="gramStart"/>
      <w:r w:rsidRPr="00D72FFE">
        <w:rPr>
          <w:rStyle w:val="apple-converted-space"/>
          <w:rFonts w:eastAsia="Arial Unicode MS" w:cs="Arial Unicode MS" w:hint="eastAsia"/>
          <w:color w:val="000000"/>
          <w:sz w:val="24"/>
          <w:szCs w:val="24"/>
          <w:cs/>
        </w:rPr>
        <w:t>ी</w:t>
      </w:r>
      <w:r w:rsidRPr="00D72FFE">
        <w:rPr>
          <w:rStyle w:val="apple-style-span"/>
          <w:rFonts w:eastAsia="Arial Unicode MS" w:hAnsi="Arial Unicode MS" w:cs="Arial Unicode MS" w:hint="eastAsia"/>
          <w:color w:val="000000"/>
          <w:sz w:val="24"/>
          <w:szCs w:val="24"/>
        </w:rPr>
        <w:t> </w:t>
      </w:r>
      <w:r w:rsidRPr="00D72FFE">
        <w:rPr>
          <w:rStyle w:val="apple-style-span"/>
          <w:rFonts w:eastAsia="Arial Unicode MS" w:hAnsi="Arial Unicode MS" w:cs="Arial Unicode MS"/>
          <w:color w:val="000000"/>
          <w:sz w:val="24"/>
          <w:szCs w:val="24"/>
        </w:rPr>
        <w:t>?</w:t>
      </w:r>
      <w:proofErr w:type="gramEnd"/>
    </w:p>
    <w:p w:rsidR="00D7757A" w:rsidRPr="00BE7B1E" w:rsidRDefault="00D7757A" w:rsidP="000565B6">
      <w:pPr>
        <w:spacing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D7757A" w:rsidRPr="00BE7B1E" w:rsidRDefault="00D7757A" w:rsidP="000565B6">
      <w:pPr>
        <w:spacing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D7757A" w:rsidRPr="00EF29B1" w:rsidRDefault="00D7757A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पूर्वीच्या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गोष्टी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सोडून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देऊ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शकता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मनात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आकस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/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राग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राहत</w:t>
      </w:r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ो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तुम्हाला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बदला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घ्यावासा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वाटतो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</w:t>
      </w:r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D7757A" w:rsidRDefault="00D7757A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D322B9" w:rsidRDefault="00D322B9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010ED" w:rsidRPr="00EF29B1" w:rsidRDefault="00D7757A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तुम्हाला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अपमान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ईर्ष्या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संशय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अधीरता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आत्महत्येचे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विचार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यापैकी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जाणवते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कधी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ते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सविस्तर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सांगा</w:t>
      </w:r>
      <w:proofErr w:type="spellEnd"/>
    </w:p>
    <w:p w:rsidR="00F010ED" w:rsidRPr="00A14092" w:rsidRDefault="00F010ED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F010ED" w:rsidRPr="00A14092" w:rsidRDefault="00F010ED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EF29B1" w:rsidRDefault="00EF29B1" w:rsidP="000565B6">
      <w:pPr>
        <w:spacing w:before="100" w:beforeAutospacing="1" w:after="100" w:afterAutospacing="1" w:line="240" w:lineRule="auto"/>
        <w:rPr>
          <w:rStyle w:val="apple-converted-space"/>
          <w:rFonts w:cs="Arial Unicode MS"/>
          <w:color w:val="000000"/>
          <w:lang w:val="en-US"/>
        </w:rPr>
      </w:pPr>
    </w:p>
    <w:p w:rsidR="00E26027" w:rsidRDefault="00E26027" w:rsidP="000565B6">
      <w:pPr>
        <w:spacing w:before="100" w:beforeAutospacing="1" w:after="100" w:afterAutospacing="1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227923" w:rsidRPr="00EF29B1" w:rsidRDefault="00227923" w:rsidP="000565B6">
      <w:pPr>
        <w:spacing w:before="100" w:beforeAutospacing="1" w:after="100" w:afterAutospacing="1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lastRenderedPageBreak/>
        <w:t>तुम्हाला एकटेपणा आवडतो क</w:t>
      </w:r>
      <w:r w:rsidRPr="00EF29B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 xml:space="preserve">ि </w:t>
      </w: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मिळून मिसळून राहायला आवडते</w:t>
      </w:r>
      <w:r w:rsidRPr="00EF29B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? </w:t>
      </w:r>
      <w:proofErr w:type="gramStart"/>
      <w:r w:rsidRPr="00EF29B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( </w:t>
      </w: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प</w:t>
      </w:r>
      <w:proofErr w:type="gramEnd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ार्टी</w:t>
      </w:r>
      <w:r w:rsidRPr="00EF29B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, </w:t>
      </w: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पिकनिक</w:t>
      </w:r>
      <w:r w:rsidRPr="00EF29B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, </w:t>
      </w: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समारंभ इ</w:t>
      </w:r>
      <w:r w:rsidRPr="00EF29B1">
        <w:rPr>
          <w:rStyle w:val="apple-converted-space"/>
          <w:rFonts w:ascii="Arial Unicode MS" w:eastAsia="Arial Unicode MS" w:hAnsi="Arial Unicode MS" w:cs="Arial Unicode MS" w:hint="eastAsia"/>
          <w:color w:val="000000"/>
          <w:sz w:val="24"/>
          <w:szCs w:val="24"/>
          <w:cs/>
        </w:rPr>
        <w:t>. )</w:t>
      </w:r>
      <w:r w:rsidR="0065232D"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?</w:t>
      </w:r>
      <w:r w:rsidR="0065232D" w:rsidRPr="00EF29B1">
        <w:rPr>
          <w:rFonts w:ascii="Arial Unicode MS" w:eastAsia="Arial Unicode MS" w:hAnsi="Arial Unicode MS" w:cs="Arial Unicode MS" w:hint="cs"/>
          <w:sz w:val="24"/>
          <w:szCs w:val="24"/>
        </w:rPr>
        <w:t xml:space="preserve"> </w:t>
      </w:r>
      <w:proofErr w:type="spellStart"/>
      <w:r w:rsidR="0065232D"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कशाप्रकारच्या</w:t>
      </w:r>
      <w:proofErr w:type="spellEnd"/>
      <w:r w:rsidR="0065232D"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proofErr w:type="spellStart"/>
      <w:r w:rsidR="0065232D"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लोकांमध्ये</w:t>
      </w:r>
      <w:proofErr w:type="spellEnd"/>
      <w:r w:rsidR="0065232D"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proofErr w:type="spellStart"/>
      <w:r w:rsidR="0065232D"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मिसळायला</w:t>
      </w:r>
      <w:proofErr w:type="spellEnd"/>
      <w:r w:rsidR="0065232D"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</w:t>
      </w:r>
      <w:proofErr w:type="spellStart"/>
      <w:r w:rsidR="0065232D"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आवडत</w:t>
      </w:r>
      <w:proofErr w:type="gramStart"/>
      <w:r w:rsidR="0065232D"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>ं</w:t>
      </w:r>
      <w:proofErr w:type="spellEnd"/>
      <w:r w:rsidR="0065232D"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  <w:t xml:space="preserve"> ?</w:t>
      </w:r>
      <w:proofErr w:type="gramEnd"/>
    </w:p>
    <w:p w:rsidR="00E10B92" w:rsidRPr="00A14092" w:rsidRDefault="00E10B92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  <w:lang w:val="fr-FR"/>
        </w:rPr>
      </w:pPr>
    </w:p>
    <w:p w:rsidR="00E26027" w:rsidRDefault="00E26027" w:rsidP="00D322B9">
      <w:pPr>
        <w:spacing w:before="100" w:beforeAutospacing="1" w:after="100" w:afterAutospacing="1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D322B9" w:rsidRPr="00EF29B1" w:rsidRDefault="00D322B9" w:rsidP="00D322B9">
      <w:pPr>
        <w:spacing w:before="100" w:beforeAutospacing="1" w:after="100" w:afterAutospacing="1"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तुमचे काही </w:t>
      </w:r>
      <w:proofErr w:type="spell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छंद</w:t>
      </w:r>
      <w:proofErr w:type="spellEnd"/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</w:t>
      </w:r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? </w:t>
      </w:r>
      <w:proofErr w:type="spell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तुमच्या</w:t>
      </w:r>
      <w:proofErr w:type="spellEnd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</w:t>
      </w:r>
      <w:proofErr w:type="spell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आवडीच्या</w:t>
      </w:r>
      <w:proofErr w:type="spellEnd"/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गोष्टी</w:t>
      </w:r>
      <w:proofErr w:type="spellEnd"/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spell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कुठल्य</w:t>
      </w:r>
      <w:proofErr w:type="gram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ा</w:t>
      </w:r>
      <w:proofErr w:type="spellEnd"/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?</w:t>
      </w:r>
      <w:proofErr w:type="gramEnd"/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gramStart"/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 </w:t>
      </w: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व</w:t>
      </w:r>
      <w:proofErr w:type="gramEnd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ाचन</w:t>
      </w:r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प्रवास</w:t>
      </w:r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निसर्ग </w:t>
      </w:r>
      <w:proofErr w:type="spell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सानिध्यात</w:t>
      </w:r>
      <w:proofErr w:type="spellEnd"/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वेळ घालवणे</w:t>
      </w:r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प्राण्यांशी खेळणे</w:t>
      </w:r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पोहणे</w:t>
      </w:r>
      <w:proofErr w:type="spellEnd"/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विणकाम</w:t>
      </w:r>
      <w:proofErr w:type="spellEnd"/>
      <w:r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व्यायाम</w:t>
      </w:r>
      <w:proofErr w:type="spellEnd"/>
      <w:r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Pr="00EF29B1">
        <w:rPr>
          <w:rFonts w:hint="cs"/>
        </w:rPr>
        <w:t xml:space="preserve"> </w:t>
      </w:r>
      <w:proofErr w:type="spell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ड्राइविंग</w:t>
      </w:r>
      <w:proofErr w:type="spellEnd"/>
      <w:r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proofErr w:type="spell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नृत्य</w:t>
      </w:r>
      <w:proofErr w:type="spellEnd"/>
      <w:r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संगीत</w:t>
      </w:r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) </w:t>
      </w:r>
      <w:proofErr w:type="spellStart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</w:rPr>
        <w:t>त्या</w:t>
      </w:r>
      <w:proofErr w:type="spellEnd"/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 xml:space="preserve"> गोष्टी करताना कसे वाटते </w:t>
      </w:r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सविस्तर</w:t>
      </w:r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सांग</w:t>
      </w:r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cs/>
        </w:rPr>
        <w:t>ा</w:t>
      </w:r>
      <w:r w:rsidRPr="00EF29B1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.</w:t>
      </w:r>
    </w:p>
    <w:p w:rsidR="00D322B9" w:rsidRDefault="00D322B9" w:rsidP="000565B6">
      <w:pPr>
        <w:spacing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D322B9" w:rsidRDefault="00D322B9" w:rsidP="000565B6">
      <w:pPr>
        <w:spacing w:line="240" w:lineRule="auto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  <w:lang w:val="en-US"/>
        </w:rPr>
      </w:pPr>
    </w:p>
    <w:p w:rsidR="00F36DA3" w:rsidRPr="00EF29B1" w:rsidRDefault="0065232D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F29B1">
        <w:rPr>
          <w:rStyle w:val="apple-converted-space"/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तुम्हाला</w:t>
      </w:r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दुःखी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उदास</w:t>
      </w:r>
      <w:proofErr w:type="spellEnd"/>
      <w:r w:rsidR="00942901"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42901" w:rsidRPr="00EF29B1">
        <w:rPr>
          <w:rFonts w:ascii="Arial Unicode MS" w:eastAsia="Arial Unicode MS" w:hAnsi="Arial Unicode MS" w:cs="Arial Unicode MS" w:hint="cs"/>
          <w:sz w:val="24"/>
          <w:szCs w:val="24"/>
        </w:rPr>
        <w:t>कधी</w:t>
      </w:r>
      <w:proofErr w:type="spellEnd"/>
      <w:r w:rsidR="00942901" w:rsidRPr="00EF29B1">
        <w:rPr>
          <w:rFonts w:ascii="Arial Unicode MS" w:eastAsia="Arial Unicode MS" w:hAnsi="Arial Unicode MS" w:cs="Arial Unicode MS"/>
          <w:sz w:val="24"/>
          <w:szCs w:val="24"/>
        </w:rPr>
        <w:t>/</w:t>
      </w:r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कशामुळे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वाटतं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?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तुम्ही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दुःख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कसे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व्यक्त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करत</w:t>
      </w:r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7D6422" w:rsidRPr="00EF29B1" w:rsidRDefault="007D6422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82858" w:rsidRDefault="00E82858" w:rsidP="00EF29B1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10B92" w:rsidRPr="00EF29B1" w:rsidRDefault="00D7757A" w:rsidP="00EF29B1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तुम्हाला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रडायला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कधी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येते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रडल्यावर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कसे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वाटत</w:t>
      </w:r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े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इतरांनी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समजूत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काढलेली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आवडते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E10B92" w:rsidRDefault="00E10B92" w:rsidP="00EF29B1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94739" w:rsidRPr="00EF29B1" w:rsidRDefault="00B94739" w:rsidP="00B9473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तुम्हाला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एकटेपणा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जाणवतो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</w:t>
      </w:r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कधी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B94739" w:rsidRDefault="00B94739" w:rsidP="00B9473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26027" w:rsidRDefault="00E26027" w:rsidP="00B9473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75B8C" w:rsidRPr="00EF29B1" w:rsidRDefault="00D7757A" w:rsidP="00B94739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कुटुंबातील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कोणाशी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प्रॉब्ले</w:t>
      </w:r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म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भांडण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="0089781C" w:rsidRPr="00EF29B1">
        <w:rPr>
          <w:rFonts w:ascii="Arial Unicode MS" w:eastAsia="Arial Unicode MS" w:hAnsi="Arial Unicode MS" w:cs="Arial Unicode MS"/>
          <w:sz w:val="24"/>
          <w:szCs w:val="24"/>
        </w:rPr>
        <w:t>कुठल्या</w:t>
      </w:r>
      <w:proofErr w:type="spellEnd"/>
      <w:r w:rsidR="0089781C"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9781C" w:rsidRPr="00EF29B1">
        <w:rPr>
          <w:rFonts w:ascii="Arial Unicode MS" w:eastAsia="Arial Unicode MS" w:hAnsi="Arial Unicode MS" w:cs="Arial Unicode MS"/>
          <w:sz w:val="24"/>
          <w:szCs w:val="24"/>
        </w:rPr>
        <w:t>कारणावरून</w:t>
      </w:r>
      <w:proofErr w:type="spellEnd"/>
      <w:r w:rsidR="0089781C" w:rsidRPr="00EF29B1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  <w:r w:rsidR="0089781C"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आत्ता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किंवा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पूर्वी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असल्यास</w:t>
      </w:r>
      <w:r w:rsidR="0089781C" w:rsidRPr="00EF29B1">
        <w:rPr>
          <w:rFonts w:ascii="Arial Unicode MS" w:eastAsia="Arial Unicode MS" w:hAnsi="Arial Unicode MS" w:cs="Arial Unicode MS" w:hint="cs"/>
          <w:sz w:val="24"/>
          <w:szCs w:val="24"/>
        </w:rPr>
        <w:t>ह</w:t>
      </w:r>
      <w:proofErr w:type="gramStart"/>
      <w:r w:rsidR="0089781C" w:rsidRPr="00EF29B1">
        <w:rPr>
          <w:rFonts w:ascii="Arial Unicode MS" w:eastAsia="Arial Unicode MS" w:hAnsi="Arial Unicode MS" w:cs="Arial Unicode MS" w:hint="cs"/>
          <w:sz w:val="24"/>
          <w:szCs w:val="24"/>
        </w:rPr>
        <w:t>ी</w:t>
      </w:r>
      <w:proofErr w:type="spellEnd"/>
      <w:r w:rsidR="0089781C"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proofErr w:type="gram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सविस्तर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सांगा</w:t>
      </w:r>
      <w:proofErr w:type="spellEnd"/>
    </w:p>
    <w:p w:rsidR="00475B8C" w:rsidRPr="00A14092" w:rsidRDefault="00475B8C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475B8C" w:rsidRPr="00A14092" w:rsidRDefault="00475B8C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355C95" w:rsidRDefault="00355C95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E26027" w:rsidRDefault="00E26027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F36DA3" w:rsidRPr="00EF29B1" w:rsidRDefault="0089781C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lastRenderedPageBreak/>
        <w:t>तुम्हाला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कामाच्या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ठिकाणी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स्ट्रेस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किंवा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तणाव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आहे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</w:t>
      </w:r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कशामुळ</w:t>
      </w:r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े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सविस्तर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सांगा</w:t>
      </w:r>
      <w:proofErr w:type="spellEnd"/>
    </w:p>
    <w:p w:rsidR="00F36DA3" w:rsidRPr="00A14092" w:rsidRDefault="00F36DA3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E10B92" w:rsidRPr="00A14092" w:rsidRDefault="00E10B92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E10B92" w:rsidRPr="00A14092" w:rsidRDefault="00E10B92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E26027" w:rsidRDefault="00E26027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10B92" w:rsidRPr="00EF29B1" w:rsidRDefault="0089781C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तुमच्या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आयुष्यातील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खूप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आनंदाच्या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किंवा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खूप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दुःखाच्या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घटना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किंवा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तुमच्या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मनावर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खोलवर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परिणाम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करणारी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एखादी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घटन</w:t>
      </w:r>
      <w:proofErr w:type="gramStart"/>
      <w:r w:rsidRPr="00EF29B1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 ?</w:t>
      </w:r>
      <w:proofErr w:type="gramEnd"/>
      <w:r w:rsidR="00EF29B1" w:rsidRPr="00EF29B1">
        <w:rPr>
          <w:rFonts w:ascii="Arial Unicode MS" w:eastAsia="Arial Unicode MS" w:hAnsi="Arial Unicode MS" w:cs="Arial Unicode MS" w:hint="cs"/>
        </w:rPr>
        <w:t xml:space="preserve"> </w:t>
      </w:r>
      <w:proofErr w:type="spellStart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>मोठे</w:t>
      </w:r>
      <w:proofErr w:type="spellEnd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>दुःख</w:t>
      </w:r>
      <w:proofErr w:type="spellEnd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>निराशा</w:t>
      </w:r>
      <w:proofErr w:type="spellEnd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>करिअर</w:t>
      </w:r>
      <w:proofErr w:type="spellEnd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>किंवा</w:t>
      </w:r>
      <w:proofErr w:type="spellEnd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>वैयत्तिक</w:t>
      </w:r>
      <w:proofErr w:type="spellEnd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>आयुष्या</w:t>
      </w:r>
      <w:proofErr w:type="gramStart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>त</w:t>
      </w:r>
      <w:proofErr w:type="spellEnd"/>
      <w:r w:rsidR="00EF29B1" w:rsidRPr="00EF29B1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E10B92" w:rsidRPr="00A14092" w:rsidRDefault="00E10B92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E10B92" w:rsidRPr="00A14092" w:rsidRDefault="00E10B92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E10B92" w:rsidRPr="00A14092" w:rsidRDefault="00E10B92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E10B92" w:rsidRPr="00DB2F49" w:rsidRDefault="0089781C" w:rsidP="00E82858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तुम्ही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वेळ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पाळणे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वस्तू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E82858">
        <w:rPr>
          <w:rFonts w:ascii="Arial Unicode MS" w:eastAsia="Arial Unicode MS" w:hAnsi="Arial Unicode MS" w:cs="Arial Unicode MS"/>
          <w:sz w:val="24"/>
          <w:szCs w:val="24"/>
        </w:rPr>
        <w:t>नीट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ठेवणे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 w:hint="cs"/>
          <w:sz w:val="24"/>
          <w:szCs w:val="24"/>
        </w:rPr>
        <w:t>स्वच्छता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याबद्दल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खूप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काटेकोर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आहेत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तुम्ही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नेहमी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कामांचे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प्लॅनिंग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करता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DB2F49" w:rsidRDefault="00DB2F49" w:rsidP="00E82858">
      <w:pPr>
        <w:spacing w:line="36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B94739" w:rsidRDefault="00E82858" w:rsidP="00E82858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तुम्ही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कुठल्या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कारणाने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गोंधळलेले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किंवा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व्दिधा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मनस्थितीत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आहात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का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E26027" w:rsidRDefault="00E26027" w:rsidP="00E82858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10B92" w:rsidRPr="00DB2F49" w:rsidRDefault="0089781C" w:rsidP="00E82858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एखादी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घटना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घडण्यापूर्वी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तुम्हाला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जाणवते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सूचक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स्वप्ने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पडतात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E26027" w:rsidRDefault="00E26027" w:rsidP="00E82858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10B92" w:rsidRPr="00DB2F49" w:rsidRDefault="0089781C" w:rsidP="00E82858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तुम्हाला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निसर्ग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प्राणी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झाडं</w:t>
      </w:r>
      <w:proofErr w:type="spellEnd"/>
      <w:r w:rsidR="004952B3" w:rsidRPr="00DB2F4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फुलं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याची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आवड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आहे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कुठले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विशिष्ठ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प्राणी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आवडता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1F0D2F" w:rsidRPr="00A14092" w:rsidRDefault="001F0D2F" w:rsidP="00E82858">
      <w:pPr>
        <w:spacing w:line="36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355C95" w:rsidRPr="00DB2F49" w:rsidRDefault="0089781C" w:rsidP="00E82858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लहानपणीची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एखादी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घटना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किंवा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एखादी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गोष्ट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आजही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मनावर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परिणाम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करते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355C95" w:rsidRDefault="00355C95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DB2F49" w:rsidRDefault="00DB2F49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B2F49" w:rsidRDefault="00E82858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lastRenderedPageBreak/>
        <w:t>कुठली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भावना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आवरणे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कठीण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जात</w:t>
      </w:r>
      <w:proofErr w:type="gram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े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त्यावेळी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शरीरात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काय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संवेदना</w:t>
      </w:r>
      <w:proofErr w:type="spellEnd"/>
      <w:r w:rsidRPr="00E8285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82858">
        <w:rPr>
          <w:rFonts w:ascii="Arial Unicode MS" w:eastAsia="Arial Unicode MS" w:hAnsi="Arial Unicode MS" w:cs="Arial Unicode MS" w:hint="cs"/>
          <w:sz w:val="24"/>
          <w:szCs w:val="24"/>
        </w:rPr>
        <w:t>जाणवतात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E82858" w:rsidRDefault="00E82858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82858" w:rsidRDefault="00E82858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10B92" w:rsidRPr="00DB2F49" w:rsidRDefault="00F665B4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लहानपणी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तुमचा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स्वभाव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कसा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होत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लाजरा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उत्साही</w:t>
      </w:r>
      <w:proofErr w:type="spellEnd"/>
      <w:r w:rsidR="00426F27" w:rsidRPr="00DB2F4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खेळकर</w:t>
      </w:r>
      <w:proofErr w:type="spellEnd"/>
      <w:r w:rsidR="00426F27" w:rsidRPr="00DB2F4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धाडसी</w:t>
      </w:r>
      <w:proofErr w:type="spellEnd"/>
      <w:r w:rsidR="00426F27" w:rsidRPr="00DB2F4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खट्याळ</w:t>
      </w:r>
      <w:proofErr w:type="spellEnd"/>
      <w:r w:rsidR="00426F27" w:rsidRPr="00DB2F4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हट्टी</w:t>
      </w:r>
      <w:proofErr w:type="spellEnd"/>
      <w:r w:rsidR="00426F27" w:rsidRPr="00DB2F4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लाडावलेल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आळशी</w:t>
      </w:r>
      <w:proofErr w:type="spellEnd"/>
      <w:r w:rsidR="00426F27" w:rsidRPr="00DB2F4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आज्ञाधारक</w:t>
      </w:r>
      <w:proofErr w:type="spellEnd"/>
      <w:r w:rsidR="00426F27" w:rsidRPr="00DB2F4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शांत</w:t>
      </w:r>
      <w:proofErr w:type="spellEnd"/>
      <w:r w:rsidR="00426F27" w:rsidRPr="00DB2F4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मनमिळाऊ</w:t>
      </w:r>
      <w:proofErr w:type="spellEnd"/>
      <w:r w:rsidR="00426F27" w:rsidRPr="00DB2F4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भित्रा</w:t>
      </w:r>
      <w:proofErr w:type="spellEnd"/>
      <w:r w:rsidR="00426F27" w:rsidRPr="00DB2F4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स्वछंदी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कुटुंबातील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इतर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व्यक्तींशी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तुमचे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नाते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कसे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होते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</w:p>
    <w:p w:rsidR="001F0D2F" w:rsidRPr="00A14092" w:rsidRDefault="001F0D2F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355C95" w:rsidRDefault="00355C95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355C95" w:rsidRDefault="00355C95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426F27" w:rsidRPr="00A14092" w:rsidRDefault="00426F27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तुम्हाला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झोपेत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काय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स्वप्नं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पडतात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खालील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यादीपैकी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स्वप्ने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पडत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असल्यास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( √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 )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खूण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करा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4969"/>
        <w:gridCol w:w="4940"/>
      </w:tblGrid>
      <w:tr w:rsidR="00475B8C" w:rsidRPr="00A14092" w:rsidTr="005E5B1E">
        <w:tc>
          <w:tcPr>
            <w:tcW w:w="5245" w:type="dxa"/>
          </w:tcPr>
          <w:p w:rsidR="00475B8C" w:rsidRPr="00DB2F49" w:rsidRDefault="00426F27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प्राणी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कुत्रा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मांजर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साप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कोळी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अन्य</w:t>
            </w:r>
            <w:proofErr w:type="spellEnd"/>
          </w:p>
        </w:tc>
        <w:tc>
          <w:tcPr>
            <w:tcW w:w="5249" w:type="dxa"/>
          </w:tcPr>
          <w:p w:rsidR="00426F27" w:rsidRPr="00DB2F49" w:rsidRDefault="00426F27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भीतीदायक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स्वप्न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भूतं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राक्षस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चोर</w:t>
            </w:r>
            <w:proofErr w:type="spellEnd"/>
          </w:p>
        </w:tc>
      </w:tr>
      <w:tr w:rsidR="00475B8C" w:rsidRPr="00A14092" w:rsidTr="005E5B1E">
        <w:tc>
          <w:tcPr>
            <w:tcW w:w="5245" w:type="dxa"/>
          </w:tcPr>
          <w:p w:rsidR="005E5B1E" w:rsidRPr="00DB2F49" w:rsidRDefault="0044693B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प्रवास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घोडेस्वारी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उडणे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पोहणे</w:t>
            </w:r>
            <w:proofErr w:type="spellEnd"/>
          </w:p>
        </w:tc>
        <w:tc>
          <w:tcPr>
            <w:tcW w:w="5249" w:type="dxa"/>
          </w:tcPr>
          <w:p w:rsidR="0044693B" w:rsidRPr="00DB2F49" w:rsidRDefault="0044693B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निसर्ग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झाडे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फुले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बर्फ</w:t>
            </w:r>
            <w:proofErr w:type="spellEnd"/>
          </w:p>
        </w:tc>
      </w:tr>
      <w:tr w:rsidR="00475B8C" w:rsidRPr="00A14092" w:rsidTr="005E5B1E">
        <w:tc>
          <w:tcPr>
            <w:tcW w:w="5245" w:type="dxa"/>
          </w:tcPr>
          <w:p w:rsidR="00475B8C" w:rsidRPr="00DB2F49" w:rsidRDefault="0044693B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मृत्यू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प्रेतं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आत्महत्या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खून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विष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देणे</w:t>
            </w:r>
            <w:proofErr w:type="spellEnd"/>
          </w:p>
        </w:tc>
        <w:tc>
          <w:tcPr>
            <w:tcW w:w="5249" w:type="dxa"/>
          </w:tcPr>
          <w:p w:rsidR="0044693B" w:rsidRPr="00DB2F49" w:rsidRDefault="0044693B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पाणी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बुडणे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उंचीवरून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पडणे</w:t>
            </w:r>
            <w:proofErr w:type="spellEnd"/>
          </w:p>
        </w:tc>
      </w:tr>
      <w:tr w:rsidR="00475B8C" w:rsidRPr="00A14092" w:rsidTr="005E5B1E">
        <w:tc>
          <w:tcPr>
            <w:tcW w:w="5245" w:type="dxa"/>
          </w:tcPr>
          <w:p w:rsidR="00475B8C" w:rsidRPr="00DB2F49" w:rsidRDefault="0044693B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वादळ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पाऊस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वीजा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चमकणे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पूर</w:t>
            </w:r>
            <w:proofErr w:type="spellEnd"/>
            <w:r w:rsid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</w:p>
        </w:tc>
        <w:tc>
          <w:tcPr>
            <w:tcW w:w="5249" w:type="dxa"/>
          </w:tcPr>
          <w:p w:rsidR="00475B8C" w:rsidRPr="00DB2F49" w:rsidRDefault="0044693B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उलट्या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लघवी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विष्ठा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संडास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रक्तस्त्राव</w:t>
            </w:r>
            <w:proofErr w:type="spellEnd"/>
          </w:p>
        </w:tc>
      </w:tr>
      <w:tr w:rsidR="00475B8C" w:rsidRPr="00A14092" w:rsidTr="005E5B1E">
        <w:tc>
          <w:tcPr>
            <w:tcW w:w="5245" w:type="dxa"/>
          </w:tcPr>
          <w:p w:rsidR="0044693B" w:rsidRPr="00DB2F49" w:rsidRDefault="0044693B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अपघात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आजार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अपंगत्व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शारीरिक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इजा</w:t>
            </w:r>
            <w:proofErr w:type="spellEnd"/>
          </w:p>
        </w:tc>
        <w:tc>
          <w:tcPr>
            <w:tcW w:w="5249" w:type="dxa"/>
          </w:tcPr>
          <w:p w:rsidR="00475B8C" w:rsidRPr="00DB2F49" w:rsidRDefault="0044693B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दुःख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भांडण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ईर्षा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अपमान</w:t>
            </w:r>
            <w:proofErr w:type="spellEnd"/>
          </w:p>
        </w:tc>
      </w:tr>
      <w:tr w:rsidR="00475B8C" w:rsidRPr="00A14092" w:rsidTr="005E5B1E">
        <w:tc>
          <w:tcPr>
            <w:tcW w:w="5245" w:type="dxa"/>
          </w:tcPr>
          <w:p w:rsidR="00475B8C" w:rsidRPr="00DB2F49" w:rsidRDefault="0044693B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पैसा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ऑफिसची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कामे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विसरलेली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कामे</w:t>
            </w:r>
            <w:proofErr w:type="spellEnd"/>
          </w:p>
        </w:tc>
        <w:tc>
          <w:tcPr>
            <w:tcW w:w="5249" w:type="dxa"/>
          </w:tcPr>
          <w:p w:rsidR="0044693B" w:rsidRPr="00DB2F49" w:rsidRDefault="00DB2F49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प्रणय</w:t>
            </w:r>
            <w:proofErr w:type="spellEnd"/>
            <w:r w:rsidR="0044693B"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="0044693B"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शारीरिक</w:t>
            </w:r>
            <w:proofErr w:type="spellEnd"/>
            <w:r w:rsidR="0044693B"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44693B"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संबंध</w:t>
            </w:r>
            <w:proofErr w:type="spellEnd"/>
            <w:r w:rsidR="0044693B"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="0044693B"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बलात्कार</w:t>
            </w:r>
            <w:proofErr w:type="spellEnd"/>
            <w:r w:rsidR="0044693B"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="0044693B"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नग्नता</w:t>
            </w:r>
            <w:proofErr w:type="spellEnd"/>
          </w:p>
        </w:tc>
      </w:tr>
      <w:tr w:rsidR="00475B8C" w:rsidRPr="00A14092" w:rsidTr="005E5B1E">
        <w:tc>
          <w:tcPr>
            <w:tcW w:w="5245" w:type="dxa"/>
          </w:tcPr>
          <w:p w:rsidR="00E22CFF" w:rsidRPr="00DB2F49" w:rsidRDefault="00E22CFF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भूक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तहान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खाणे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पिणे</w:t>
            </w:r>
            <w:proofErr w:type="spellEnd"/>
          </w:p>
        </w:tc>
        <w:tc>
          <w:tcPr>
            <w:tcW w:w="5249" w:type="dxa"/>
          </w:tcPr>
          <w:p w:rsidR="00E22CFF" w:rsidRPr="00DB2F49" w:rsidRDefault="00E22CFF" w:rsidP="00DB2F49">
            <w:pPr>
              <w:tabs>
                <w:tab w:val="left" w:pos="3810"/>
              </w:tabs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बोलणे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गाणे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नाचणे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लग्न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पार्टी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समारंभ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आनंदी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स्वप्ने</w:t>
            </w:r>
            <w:proofErr w:type="spellEnd"/>
          </w:p>
        </w:tc>
      </w:tr>
      <w:tr w:rsidR="00475B8C" w:rsidRPr="00A14092" w:rsidTr="005E5B1E">
        <w:tc>
          <w:tcPr>
            <w:tcW w:w="5245" w:type="dxa"/>
          </w:tcPr>
          <w:p w:rsidR="00E22CFF" w:rsidRPr="00DB2F49" w:rsidRDefault="00E22CFF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अपयश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ट्रेन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/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परीक्षा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चुकणे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/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उशिरा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जाणे</w:t>
            </w:r>
            <w:proofErr w:type="spellEnd"/>
          </w:p>
        </w:tc>
        <w:tc>
          <w:tcPr>
            <w:tcW w:w="5249" w:type="dxa"/>
          </w:tcPr>
          <w:p w:rsidR="00E22CFF" w:rsidRPr="00DB2F49" w:rsidRDefault="00E22CFF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पोलीस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जेल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अटक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गुन्हा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गुन्हेगार</w:t>
            </w:r>
            <w:proofErr w:type="spellEnd"/>
          </w:p>
        </w:tc>
      </w:tr>
      <w:tr w:rsidR="00355C95" w:rsidRPr="00A14092" w:rsidTr="005E5B1E">
        <w:tc>
          <w:tcPr>
            <w:tcW w:w="5245" w:type="dxa"/>
          </w:tcPr>
          <w:p w:rsidR="00E22CFF" w:rsidRPr="00DB2F49" w:rsidRDefault="00E22CFF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आग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गोळीबार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युद्ध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जखमा</w:t>
            </w:r>
            <w:proofErr w:type="spellEnd"/>
          </w:p>
        </w:tc>
        <w:tc>
          <w:tcPr>
            <w:tcW w:w="5249" w:type="dxa"/>
          </w:tcPr>
          <w:p w:rsidR="00355C95" w:rsidRPr="00DB2F49" w:rsidRDefault="00E22CFF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देव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प्रार्थना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धार्मिक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मंदिर</w:t>
            </w:r>
            <w:proofErr w:type="spellEnd"/>
          </w:p>
        </w:tc>
      </w:tr>
      <w:tr w:rsidR="00355C95" w:rsidRPr="00A14092" w:rsidTr="005E5B1E">
        <w:tc>
          <w:tcPr>
            <w:tcW w:w="5245" w:type="dxa"/>
          </w:tcPr>
          <w:p w:rsidR="00E22CFF" w:rsidRPr="00DB2F49" w:rsidRDefault="00E22CFF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व्यायाम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मानसिक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शारीरिक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श्रम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थकवा</w:t>
            </w:r>
            <w:proofErr w:type="spellEnd"/>
          </w:p>
        </w:tc>
        <w:tc>
          <w:tcPr>
            <w:tcW w:w="5249" w:type="dxa"/>
          </w:tcPr>
          <w:p w:rsidR="00E22CFF" w:rsidRPr="00DB2F49" w:rsidRDefault="00E22CFF" w:rsidP="00DB2F4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रस्ता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चुकणे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धोका</w:t>
            </w:r>
            <w:proofErr w:type="spellEnd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 w:rsidRPr="00DB2F49">
              <w:rPr>
                <w:rFonts w:ascii="Arial Unicode MS" w:eastAsia="Arial Unicode MS" w:hAnsi="Arial Unicode MS" w:cs="Arial Unicode MS"/>
                <w:sz w:val="24"/>
                <w:szCs w:val="24"/>
              </w:rPr>
              <w:t>पाठलाग</w:t>
            </w:r>
            <w:proofErr w:type="spellEnd"/>
          </w:p>
        </w:tc>
      </w:tr>
    </w:tbl>
    <w:p w:rsidR="00E22CFF" w:rsidRPr="00DB2F49" w:rsidRDefault="00DB2F49" w:rsidP="000565B6">
      <w:pPr>
        <w:spacing w:line="240" w:lineRule="auto"/>
        <w:rPr>
          <w:rFonts w:ascii="Arial Unicode MS" w:eastAsia="Arial Unicode MS" w:hAnsi="Arial Unicode MS" w:cs="Arial Unicode MS"/>
          <w:bCs/>
          <w:iCs/>
          <w:sz w:val="24"/>
          <w:szCs w:val="24"/>
        </w:rPr>
      </w:pP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कुठली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स्वप्ने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वारंवार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पडतात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याशिवाय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स्वप्न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स्वप्नात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भीती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किंवा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इतर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कुठल्या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भावना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जाणवतात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सविस्तर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लिहा</w:t>
      </w:r>
      <w:proofErr w:type="spellEnd"/>
    </w:p>
    <w:p w:rsidR="00355C95" w:rsidRDefault="00355C95" w:rsidP="000565B6">
      <w:pPr>
        <w:spacing w:line="240" w:lineRule="auto"/>
        <w:rPr>
          <w:rFonts w:ascii="Bookman Old Style" w:eastAsia="Arial Unicode MS" w:hAnsi="Bookman Old Style" w:cs="Arial Unicode MS"/>
          <w:b/>
          <w:i/>
          <w:sz w:val="24"/>
          <w:szCs w:val="24"/>
          <w:u w:val="single"/>
        </w:rPr>
      </w:pPr>
    </w:p>
    <w:p w:rsidR="00355C95" w:rsidRPr="00DB2F49" w:rsidRDefault="00355C95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0B0A99" w:rsidRDefault="000B0A99" w:rsidP="000565B6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26027" w:rsidRDefault="00E26027" w:rsidP="000565B6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E26027" w:rsidRDefault="00E26027" w:rsidP="000565B6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B2F49" w:rsidRDefault="00800581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B2F49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स्रियांसाठी</w:t>
      </w:r>
      <w:proofErr w:type="spellEnd"/>
      <w:r w:rsidRPr="00DB2F4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DB2F49">
        <w:rPr>
          <w:rFonts w:ascii="Arial Unicode MS" w:eastAsia="Arial Unicode MS" w:hAnsi="Arial Unicode MS" w:cs="Arial Unicode MS"/>
          <w:b/>
          <w:sz w:val="24"/>
          <w:szCs w:val="24"/>
        </w:rPr>
        <w:t>–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पाळ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न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>ियमित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येते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r w:rsidR="00DB2F4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</w:t>
      </w:r>
    </w:p>
    <w:p w:rsidR="00E10B92" w:rsidRPr="00DB2F49" w:rsidRDefault="00800581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किती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दिवसांन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="00DB2F49"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</w:t>
      </w:r>
      <w:r w:rsidR="00DB2F4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किती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दि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वस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2F49" w:rsidRPr="00DB2F49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E10B92" w:rsidRPr="00DB2F49" w:rsidRDefault="00800581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पाळीच्या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वेळी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तक्रारी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वेदना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खूप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जास्त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स्त्राव</w:t>
      </w:r>
      <w:proofErr w:type="spellEnd"/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ग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>ाठी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पडणे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मळमळ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उलट्या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चक्कर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येणे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अशक्तपणा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डोकेदुखी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...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इतर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</w:p>
    <w:p w:rsidR="00E10B92" w:rsidRPr="00DB2F49" w:rsidRDefault="00E10B92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10B92" w:rsidRPr="00DB2F49" w:rsidRDefault="00E10B92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10B92" w:rsidRPr="00DB2F49" w:rsidRDefault="00800581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पाळीच्या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आधी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त्रास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स्तनांमध्ये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वेदना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अंगावरून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जाणे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अंगावर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सूज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येणे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चिडचिड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होणे</w:t>
      </w:r>
      <w:proofErr w:type="spellEnd"/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..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इतर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काह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E10B92" w:rsidRPr="00DB2F49" w:rsidRDefault="00E10B92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10B92" w:rsidRPr="00DB2F49" w:rsidRDefault="00E10B92" w:rsidP="000565B6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10B92" w:rsidRPr="00DB2F49" w:rsidRDefault="009D6BEF" w:rsidP="000B0A99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पाळीनंतर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त्रास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डोकेदुखी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अंगावरून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जाणे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इतर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…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कि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पाळी</w:t>
      </w:r>
      <w:proofErr w:type="spellEnd"/>
      <w:r w:rsidR="00E2602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सुरु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झाल्यावर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तुम्हाला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आराम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वाटत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ो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E10B92" w:rsidRPr="00A14092" w:rsidRDefault="00E10B92" w:rsidP="000B0A99">
      <w:pPr>
        <w:rPr>
          <w:rFonts w:ascii="Bookman Old Style" w:eastAsia="Arial Unicode MS" w:hAnsi="Bookman Old Style" w:cs="Arial Unicode MS"/>
          <w:sz w:val="24"/>
          <w:szCs w:val="24"/>
        </w:rPr>
      </w:pPr>
      <w:r w:rsidRPr="00A14092">
        <w:rPr>
          <w:rFonts w:ascii="Bookman Old Style" w:eastAsia="Arial Unicode MS" w:hAnsi="Bookman Old Style" w:cs="Arial Unicode MS"/>
          <w:sz w:val="24"/>
          <w:szCs w:val="24"/>
        </w:rPr>
        <w:t xml:space="preserve">                                       </w:t>
      </w:r>
    </w:p>
    <w:p w:rsidR="00E26027" w:rsidRDefault="00E26027" w:rsidP="000B0A9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10B92" w:rsidRPr="00DB2F49" w:rsidRDefault="00496596" w:rsidP="000B0A99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ताणतणाव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खूप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श्रम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पाण्यात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काम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करणे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अशा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व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इतर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कारणाने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पाळ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अन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>ियमित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होते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 </w:t>
      </w:r>
      <w:proofErr w:type="spellStart"/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पूर्वी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झाली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होती</w:t>
      </w:r>
      <w:proofErr w:type="spellEnd"/>
      <w:r w:rsid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E10B92" w:rsidRPr="00A14092" w:rsidRDefault="00E10B92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E10B92" w:rsidRPr="00A14092" w:rsidRDefault="00E10B92" w:rsidP="000565B6">
      <w:pPr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E10B92" w:rsidRPr="00DB2F49" w:rsidRDefault="00496596" w:rsidP="000B0A9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कुठल्या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वया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>ाळी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सुरु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झाली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त्यावेळी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="000B0A99" w:rsidRPr="000B0A99">
        <w:rPr>
          <w:rFonts w:hint="cs"/>
        </w:rPr>
        <w:t xml:space="preserve"> </w:t>
      </w:r>
      <w:proofErr w:type="spellStart"/>
      <w:r w:rsidR="000B0A99" w:rsidRPr="000B0A99">
        <w:rPr>
          <w:rFonts w:ascii="Arial Unicode MS" w:eastAsia="Arial Unicode MS" w:hAnsi="Arial Unicode MS" w:cs="Arial Unicode MS" w:hint="cs"/>
          <w:sz w:val="24"/>
          <w:szCs w:val="24"/>
        </w:rPr>
        <w:t>त्रास</w:t>
      </w:r>
      <w:proofErr w:type="spellEnd"/>
      <w:r w:rsidR="000B0A99" w:rsidRPr="000B0A9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खूप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कमी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किंवा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जास्त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स्त्रा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अनियमित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पाळी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खूप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वेदना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B2F49">
        <w:rPr>
          <w:rFonts w:ascii="Arial Unicode MS" w:eastAsia="Arial Unicode MS" w:hAnsi="Arial Unicode MS" w:cs="Arial Unicode MS" w:hint="cs"/>
          <w:sz w:val="24"/>
          <w:szCs w:val="24"/>
        </w:rPr>
        <w:t>इ</w:t>
      </w:r>
      <w:r w:rsidRPr="00DB2F4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10B92" w:rsidRPr="00A14092" w:rsidRDefault="00E10B92" w:rsidP="000B0A99">
      <w:pPr>
        <w:spacing w:after="0"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0B0A99" w:rsidRDefault="000B0A99" w:rsidP="000B0A9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B0A99" w:rsidRDefault="000B0A99" w:rsidP="000B0A9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10B92" w:rsidRPr="00DB2F49" w:rsidRDefault="00496596" w:rsidP="000B0A9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गरोदरपणा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</w:t>
      </w:r>
      <w:proofErr w:type="gramEnd"/>
      <w:r w:rsidRPr="00DB2F49">
        <w:rPr>
          <w:rFonts w:ascii="Arial Unicode MS" w:eastAsia="Arial Unicode MS" w:hAnsi="Arial Unicode MS" w:cs="Arial Unicode MS"/>
          <w:sz w:val="24"/>
          <w:szCs w:val="24"/>
        </w:rPr>
        <w:t>ाही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तक्रारी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खूप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उलट्या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रक्तस्त्राव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मधुमेह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ब्लड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प्रेशर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वारंवार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गर्भपात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 इ</w:t>
      </w:r>
    </w:p>
    <w:p w:rsidR="00E10B92" w:rsidRPr="00DB2F49" w:rsidRDefault="00E10B92" w:rsidP="000B0A9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0B0A99" w:rsidRDefault="000B0A99" w:rsidP="000565B6">
      <w:pPr>
        <w:tabs>
          <w:tab w:val="left" w:pos="4927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26027" w:rsidRDefault="00E26027" w:rsidP="000565B6">
      <w:pPr>
        <w:tabs>
          <w:tab w:val="left" w:pos="4927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10B92" w:rsidRPr="00DB2F49" w:rsidRDefault="00496596" w:rsidP="000565B6">
      <w:pPr>
        <w:tabs>
          <w:tab w:val="left" w:pos="4927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lastRenderedPageBreak/>
        <w:t>तुम्हाला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आपण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स्त्री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आहोत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याविषयी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कधी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कमीपणा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वा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स्त्रीत्वामुळे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अडचणी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काही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समस्या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जाणवल्या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क</w:t>
      </w:r>
      <w:proofErr w:type="gramStart"/>
      <w:r w:rsidRPr="00DB2F49">
        <w:rPr>
          <w:rFonts w:ascii="Arial Unicode MS" w:eastAsia="Arial Unicode MS" w:hAnsi="Arial Unicode MS" w:cs="Arial Unicode MS"/>
          <w:sz w:val="24"/>
          <w:szCs w:val="24"/>
        </w:rPr>
        <w:t>ा</w:t>
      </w:r>
      <w:proofErr w:type="spellEnd"/>
      <w:r w:rsidRPr="00DB2F4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  <w:r w:rsidR="000B0A9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0B0A99" w:rsidRPr="000B0A99">
        <w:rPr>
          <w:rFonts w:ascii="Arial Unicode MS" w:eastAsia="Arial Unicode MS" w:hAnsi="Arial Unicode MS" w:cs="Arial Unicode MS" w:hint="cs"/>
          <w:sz w:val="24"/>
          <w:szCs w:val="24"/>
        </w:rPr>
        <w:t>लहानपणी</w:t>
      </w:r>
      <w:proofErr w:type="spellEnd"/>
      <w:r w:rsidR="000B0A99" w:rsidRPr="000B0A9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0B0A99" w:rsidRPr="000B0A99">
        <w:rPr>
          <w:rFonts w:ascii="Arial Unicode MS" w:eastAsia="Arial Unicode MS" w:hAnsi="Arial Unicode MS" w:cs="Arial Unicode MS" w:hint="cs"/>
          <w:sz w:val="24"/>
          <w:szCs w:val="24"/>
        </w:rPr>
        <w:t>किंवा</w:t>
      </w:r>
      <w:proofErr w:type="spellEnd"/>
      <w:r w:rsidR="000B0A99" w:rsidRPr="000B0A9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0B0A99" w:rsidRPr="000B0A99">
        <w:rPr>
          <w:rFonts w:ascii="Arial Unicode MS" w:eastAsia="Arial Unicode MS" w:hAnsi="Arial Unicode MS" w:cs="Arial Unicode MS" w:hint="cs"/>
          <w:sz w:val="24"/>
          <w:szCs w:val="24"/>
        </w:rPr>
        <w:t>मोठेपण</w:t>
      </w:r>
      <w:proofErr w:type="gramStart"/>
      <w:r w:rsidR="000B0A99" w:rsidRPr="000B0A99">
        <w:rPr>
          <w:rFonts w:ascii="Arial Unicode MS" w:eastAsia="Arial Unicode MS" w:hAnsi="Arial Unicode MS" w:cs="Arial Unicode MS" w:hint="cs"/>
          <w:sz w:val="24"/>
          <w:szCs w:val="24"/>
        </w:rPr>
        <w:t>ी</w:t>
      </w:r>
      <w:proofErr w:type="spellEnd"/>
      <w:r w:rsidR="000B0A99">
        <w:rPr>
          <w:rFonts w:ascii="Arial Unicode MS" w:eastAsia="Arial Unicode MS" w:hAnsi="Arial Unicode MS" w:cs="Arial Unicode MS"/>
          <w:sz w:val="24"/>
          <w:szCs w:val="24"/>
        </w:rPr>
        <w:t xml:space="preserve"> ?</w:t>
      </w:r>
      <w:proofErr w:type="gramEnd"/>
    </w:p>
    <w:p w:rsidR="00DB2F49" w:rsidRDefault="00E10B92" w:rsidP="000565B6">
      <w:pPr>
        <w:tabs>
          <w:tab w:val="left" w:pos="4927"/>
        </w:tabs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  <w:r w:rsidRPr="00A14092">
        <w:rPr>
          <w:rFonts w:ascii="Bookman Old Style" w:eastAsia="Arial Unicode MS" w:hAnsi="Bookman Old Style" w:cs="Arial Unicode MS"/>
          <w:sz w:val="24"/>
          <w:szCs w:val="24"/>
        </w:rPr>
        <w:t xml:space="preserve">                      </w:t>
      </w:r>
    </w:p>
    <w:p w:rsidR="00DB2F49" w:rsidRDefault="00DB2F49" w:rsidP="000565B6">
      <w:pPr>
        <w:tabs>
          <w:tab w:val="left" w:pos="4927"/>
        </w:tabs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DB2F49" w:rsidRDefault="00DB2F49" w:rsidP="00DB2F49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DB2F49" w:rsidRDefault="00DB2F49" w:rsidP="00DB2F49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DB2F49">
        <w:rPr>
          <w:rFonts w:asciiTheme="majorHAnsi" w:eastAsia="Calibri" w:hAnsiTheme="majorHAnsi" w:cs="Times New Roman"/>
          <w:b/>
          <w:sz w:val="24"/>
          <w:szCs w:val="24"/>
          <w:u w:val="single"/>
        </w:rPr>
        <w:t>To be filled by the doctor -</w:t>
      </w:r>
      <w:r w:rsidR="000B0A99">
        <w:rPr>
          <w:rFonts w:asciiTheme="majorHAnsi" w:eastAsia="Calibri" w:hAnsiTheme="majorHAnsi" w:cs="Times New Roman"/>
          <w:b/>
          <w:sz w:val="24"/>
          <w:szCs w:val="24"/>
          <w:u w:val="single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 xml:space="preserve">Treatment required for - </w:t>
      </w:r>
    </w:p>
    <w:p w:rsidR="00DB2F49" w:rsidRDefault="00DB2F49" w:rsidP="00DB2F49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DB2F49" w:rsidRDefault="00DB2F49" w:rsidP="00DB2F49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DB2F49" w:rsidRDefault="00DB2F49" w:rsidP="00DB2F49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0B0A99" w:rsidRDefault="000B0A99" w:rsidP="000565B6">
      <w:pPr>
        <w:tabs>
          <w:tab w:val="left" w:pos="4927"/>
        </w:tabs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0B0A99" w:rsidRDefault="000B0A99" w:rsidP="000B0A99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0B0A99" w:rsidRPr="00BE7B1E" w:rsidRDefault="000B0A99" w:rsidP="000B0A99">
      <w:pPr>
        <w:tabs>
          <w:tab w:val="left" w:pos="4927"/>
        </w:tabs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Reports and tests done / advised -</w:t>
      </w:r>
    </w:p>
    <w:p w:rsidR="000B0A99" w:rsidRDefault="000B0A99" w:rsidP="000565B6">
      <w:pPr>
        <w:tabs>
          <w:tab w:val="left" w:pos="4927"/>
        </w:tabs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0B0A99" w:rsidRDefault="000B0A99" w:rsidP="000565B6">
      <w:pPr>
        <w:tabs>
          <w:tab w:val="left" w:pos="4927"/>
        </w:tabs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0B0A99" w:rsidRDefault="000B0A99" w:rsidP="000565B6">
      <w:pPr>
        <w:tabs>
          <w:tab w:val="left" w:pos="4927"/>
        </w:tabs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0B0A99" w:rsidRDefault="000B0A99" w:rsidP="000565B6">
      <w:pPr>
        <w:tabs>
          <w:tab w:val="left" w:pos="4927"/>
        </w:tabs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0B0A99" w:rsidRDefault="000B0A99" w:rsidP="000565B6">
      <w:pPr>
        <w:tabs>
          <w:tab w:val="left" w:pos="4927"/>
        </w:tabs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0B0A99" w:rsidRPr="00A14092" w:rsidRDefault="000B0A99" w:rsidP="000B0A99">
      <w:pPr>
        <w:tabs>
          <w:tab w:val="left" w:pos="4927"/>
        </w:tabs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 xml:space="preserve">Important things to remember </w:t>
      </w:r>
      <w:r w:rsidRPr="00A14092">
        <w:rPr>
          <w:rFonts w:ascii="Bookman Old Style" w:eastAsia="Arial Unicode MS" w:hAnsi="Bookman Old Style" w:cs="Arial Unicode MS"/>
          <w:sz w:val="24"/>
          <w:szCs w:val="24"/>
        </w:rPr>
        <w:t xml:space="preserve">                                                   </w:t>
      </w:r>
    </w:p>
    <w:p w:rsidR="000B0A99" w:rsidRDefault="000B0A99" w:rsidP="000565B6">
      <w:pPr>
        <w:tabs>
          <w:tab w:val="left" w:pos="4927"/>
        </w:tabs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p w:rsidR="000B0A99" w:rsidRDefault="000B0A99" w:rsidP="000565B6">
      <w:pPr>
        <w:tabs>
          <w:tab w:val="left" w:pos="4927"/>
        </w:tabs>
        <w:spacing w:line="240" w:lineRule="auto"/>
        <w:rPr>
          <w:rFonts w:ascii="Bookman Old Style" w:eastAsia="Arial Unicode MS" w:hAnsi="Bookman Old Style" w:cs="Arial Unicode MS"/>
          <w:sz w:val="24"/>
          <w:szCs w:val="24"/>
        </w:rPr>
      </w:pPr>
    </w:p>
    <w:sectPr w:rsidR="000B0A99" w:rsidSect="000107EF">
      <w:pgSz w:w="12240" w:h="15840"/>
      <w:pgMar w:top="1021" w:right="1021" w:bottom="102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D57"/>
    <w:multiLevelType w:val="hybridMultilevel"/>
    <w:tmpl w:val="AF6C5B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03CF7"/>
    <w:multiLevelType w:val="hybridMultilevel"/>
    <w:tmpl w:val="1D300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86E"/>
    <w:rsid w:val="000015DE"/>
    <w:rsid w:val="000107EF"/>
    <w:rsid w:val="000500A4"/>
    <w:rsid w:val="0005459B"/>
    <w:rsid w:val="000565B6"/>
    <w:rsid w:val="0007108D"/>
    <w:rsid w:val="00071358"/>
    <w:rsid w:val="00081738"/>
    <w:rsid w:val="00090C21"/>
    <w:rsid w:val="0009392F"/>
    <w:rsid w:val="000B0A99"/>
    <w:rsid w:val="000B4151"/>
    <w:rsid w:val="000D142F"/>
    <w:rsid w:val="000E2639"/>
    <w:rsid w:val="000E383A"/>
    <w:rsid w:val="000E7431"/>
    <w:rsid w:val="000F41CE"/>
    <w:rsid w:val="000F6D04"/>
    <w:rsid w:val="001001EE"/>
    <w:rsid w:val="001206AB"/>
    <w:rsid w:val="001257CE"/>
    <w:rsid w:val="00133F2E"/>
    <w:rsid w:val="00140F60"/>
    <w:rsid w:val="001420F1"/>
    <w:rsid w:val="0014680E"/>
    <w:rsid w:val="00154B0C"/>
    <w:rsid w:val="00165B2F"/>
    <w:rsid w:val="00182169"/>
    <w:rsid w:val="00193C63"/>
    <w:rsid w:val="001B2D7C"/>
    <w:rsid w:val="001C6323"/>
    <w:rsid w:val="001C722F"/>
    <w:rsid w:val="001F0D2F"/>
    <w:rsid w:val="001F7E66"/>
    <w:rsid w:val="002041A0"/>
    <w:rsid w:val="00207141"/>
    <w:rsid w:val="00227923"/>
    <w:rsid w:val="00270997"/>
    <w:rsid w:val="002877BA"/>
    <w:rsid w:val="00295798"/>
    <w:rsid w:val="002A3EC7"/>
    <w:rsid w:val="002B2C1E"/>
    <w:rsid w:val="002C1BA7"/>
    <w:rsid w:val="002D6795"/>
    <w:rsid w:val="003065B0"/>
    <w:rsid w:val="00354B74"/>
    <w:rsid w:val="00355C95"/>
    <w:rsid w:val="00363978"/>
    <w:rsid w:val="00373532"/>
    <w:rsid w:val="003A564B"/>
    <w:rsid w:val="003B036F"/>
    <w:rsid w:val="003B3C7C"/>
    <w:rsid w:val="003D2B7F"/>
    <w:rsid w:val="003F00DF"/>
    <w:rsid w:val="003F5456"/>
    <w:rsid w:val="00401D1E"/>
    <w:rsid w:val="0041431C"/>
    <w:rsid w:val="00426F27"/>
    <w:rsid w:val="00427420"/>
    <w:rsid w:val="0044693B"/>
    <w:rsid w:val="00475B8C"/>
    <w:rsid w:val="00481406"/>
    <w:rsid w:val="00482938"/>
    <w:rsid w:val="00485BA5"/>
    <w:rsid w:val="00487EA2"/>
    <w:rsid w:val="004952B3"/>
    <w:rsid w:val="00496596"/>
    <w:rsid w:val="00497B36"/>
    <w:rsid w:val="004B6F30"/>
    <w:rsid w:val="004C1BE9"/>
    <w:rsid w:val="004C3D58"/>
    <w:rsid w:val="004D1735"/>
    <w:rsid w:val="004F7DEE"/>
    <w:rsid w:val="00503408"/>
    <w:rsid w:val="00523D3D"/>
    <w:rsid w:val="005241B0"/>
    <w:rsid w:val="00533CD3"/>
    <w:rsid w:val="00537D17"/>
    <w:rsid w:val="005408DD"/>
    <w:rsid w:val="00566F16"/>
    <w:rsid w:val="00567A69"/>
    <w:rsid w:val="0057309E"/>
    <w:rsid w:val="005734FD"/>
    <w:rsid w:val="005A4582"/>
    <w:rsid w:val="005A5A45"/>
    <w:rsid w:val="005C2085"/>
    <w:rsid w:val="005E5B1E"/>
    <w:rsid w:val="005F75F0"/>
    <w:rsid w:val="00605ABD"/>
    <w:rsid w:val="0065232D"/>
    <w:rsid w:val="006805DB"/>
    <w:rsid w:val="006B7F8E"/>
    <w:rsid w:val="006F4D6E"/>
    <w:rsid w:val="007262EC"/>
    <w:rsid w:val="007418A3"/>
    <w:rsid w:val="007539BD"/>
    <w:rsid w:val="00795C69"/>
    <w:rsid w:val="007972F9"/>
    <w:rsid w:val="007A1AD2"/>
    <w:rsid w:val="007B0AB8"/>
    <w:rsid w:val="007D6422"/>
    <w:rsid w:val="007F21C4"/>
    <w:rsid w:val="00800581"/>
    <w:rsid w:val="0081111C"/>
    <w:rsid w:val="00832DE1"/>
    <w:rsid w:val="00854B75"/>
    <w:rsid w:val="008612AA"/>
    <w:rsid w:val="0086387D"/>
    <w:rsid w:val="008768DA"/>
    <w:rsid w:val="008861EA"/>
    <w:rsid w:val="0089781C"/>
    <w:rsid w:val="008A5DBE"/>
    <w:rsid w:val="008C2612"/>
    <w:rsid w:val="008C6AF9"/>
    <w:rsid w:val="008D3433"/>
    <w:rsid w:val="008D491C"/>
    <w:rsid w:val="008F35B6"/>
    <w:rsid w:val="00904B36"/>
    <w:rsid w:val="00927623"/>
    <w:rsid w:val="00942901"/>
    <w:rsid w:val="009678B9"/>
    <w:rsid w:val="00980B75"/>
    <w:rsid w:val="0099786E"/>
    <w:rsid w:val="009C1D3A"/>
    <w:rsid w:val="009D0AA9"/>
    <w:rsid w:val="009D6BEF"/>
    <w:rsid w:val="009F47BF"/>
    <w:rsid w:val="00A01685"/>
    <w:rsid w:val="00A0518D"/>
    <w:rsid w:val="00A06C92"/>
    <w:rsid w:val="00A11714"/>
    <w:rsid w:val="00A14092"/>
    <w:rsid w:val="00A3791B"/>
    <w:rsid w:val="00A60C6B"/>
    <w:rsid w:val="00A6729D"/>
    <w:rsid w:val="00A84368"/>
    <w:rsid w:val="00A97C43"/>
    <w:rsid w:val="00AB0859"/>
    <w:rsid w:val="00AD1CB9"/>
    <w:rsid w:val="00B0149E"/>
    <w:rsid w:val="00B01D61"/>
    <w:rsid w:val="00B20575"/>
    <w:rsid w:val="00B22DD7"/>
    <w:rsid w:val="00B26FB6"/>
    <w:rsid w:val="00B5386A"/>
    <w:rsid w:val="00B553F0"/>
    <w:rsid w:val="00B56E70"/>
    <w:rsid w:val="00B91BDF"/>
    <w:rsid w:val="00B94739"/>
    <w:rsid w:val="00B96A15"/>
    <w:rsid w:val="00BA45EE"/>
    <w:rsid w:val="00BA6F27"/>
    <w:rsid w:val="00BB02D4"/>
    <w:rsid w:val="00BC596A"/>
    <w:rsid w:val="00BD2356"/>
    <w:rsid w:val="00BD7B31"/>
    <w:rsid w:val="00BE1329"/>
    <w:rsid w:val="00BF7C71"/>
    <w:rsid w:val="00C01E21"/>
    <w:rsid w:val="00C03532"/>
    <w:rsid w:val="00C1765D"/>
    <w:rsid w:val="00C533A5"/>
    <w:rsid w:val="00C65D9C"/>
    <w:rsid w:val="00C722F4"/>
    <w:rsid w:val="00C80DF2"/>
    <w:rsid w:val="00C82EA6"/>
    <w:rsid w:val="00CA51C9"/>
    <w:rsid w:val="00CD5CD0"/>
    <w:rsid w:val="00CF4930"/>
    <w:rsid w:val="00D05658"/>
    <w:rsid w:val="00D0628B"/>
    <w:rsid w:val="00D062DE"/>
    <w:rsid w:val="00D10AF2"/>
    <w:rsid w:val="00D13BB0"/>
    <w:rsid w:val="00D17591"/>
    <w:rsid w:val="00D322B9"/>
    <w:rsid w:val="00D4396E"/>
    <w:rsid w:val="00D72FFE"/>
    <w:rsid w:val="00D73682"/>
    <w:rsid w:val="00D7757A"/>
    <w:rsid w:val="00D90086"/>
    <w:rsid w:val="00DA1E05"/>
    <w:rsid w:val="00DA2EEF"/>
    <w:rsid w:val="00DA5AA8"/>
    <w:rsid w:val="00DB2F49"/>
    <w:rsid w:val="00DE7807"/>
    <w:rsid w:val="00E076EA"/>
    <w:rsid w:val="00E10B92"/>
    <w:rsid w:val="00E10F22"/>
    <w:rsid w:val="00E118A0"/>
    <w:rsid w:val="00E13BE3"/>
    <w:rsid w:val="00E13E34"/>
    <w:rsid w:val="00E21800"/>
    <w:rsid w:val="00E22CFF"/>
    <w:rsid w:val="00E25FA8"/>
    <w:rsid w:val="00E26027"/>
    <w:rsid w:val="00E34EFF"/>
    <w:rsid w:val="00E37C9E"/>
    <w:rsid w:val="00E71AEA"/>
    <w:rsid w:val="00E768EF"/>
    <w:rsid w:val="00E82858"/>
    <w:rsid w:val="00E92B04"/>
    <w:rsid w:val="00E9576F"/>
    <w:rsid w:val="00EA4783"/>
    <w:rsid w:val="00ED2A9D"/>
    <w:rsid w:val="00EE04E1"/>
    <w:rsid w:val="00EF29B1"/>
    <w:rsid w:val="00F010ED"/>
    <w:rsid w:val="00F1361A"/>
    <w:rsid w:val="00F2708C"/>
    <w:rsid w:val="00F36DA3"/>
    <w:rsid w:val="00F37A9E"/>
    <w:rsid w:val="00F4179B"/>
    <w:rsid w:val="00F52D7C"/>
    <w:rsid w:val="00F53668"/>
    <w:rsid w:val="00F55A78"/>
    <w:rsid w:val="00F665B4"/>
    <w:rsid w:val="00F71D23"/>
    <w:rsid w:val="00F84639"/>
    <w:rsid w:val="00F85444"/>
    <w:rsid w:val="00FA08DC"/>
    <w:rsid w:val="00FA53FA"/>
    <w:rsid w:val="00FD6F7F"/>
    <w:rsid w:val="00FE502D"/>
    <w:rsid w:val="00FF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EE"/>
  </w:style>
  <w:style w:type="paragraph" w:styleId="Heading2">
    <w:name w:val="heading 2"/>
    <w:basedOn w:val="Normal"/>
    <w:link w:val="Heading2Char"/>
    <w:uiPriority w:val="9"/>
    <w:qFormat/>
    <w:rsid w:val="00E1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6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1E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3BE3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Emphasis">
    <w:name w:val="Emphasis"/>
    <w:basedOn w:val="DefaultParagraphFont"/>
    <w:uiPriority w:val="20"/>
    <w:qFormat/>
    <w:rsid w:val="00E13B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13BE3"/>
    <w:rPr>
      <w:b/>
      <w:bCs/>
    </w:rPr>
  </w:style>
  <w:style w:type="character" w:customStyle="1" w:styleId="apple-converted-space">
    <w:name w:val="apple-converted-space"/>
    <w:basedOn w:val="DefaultParagraphFont"/>
    <w:rsid w:val="00E13BE3"/>
  </w:style>
  <w:style w:type="character" w:customStyle="1" w:styleId="Heading4Char">
    <w:name w:val="Heading 4 Char"/>
    <w:basedOn w:val="DefaultParagraphFont"/>
    <w:link w:val="Heading4"/>
    <w:uiPriority w:val="9"/>
    <w:semiHidden/>
    <w:rsid w:val="00F846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7F"/>
    <w:rPr>
      <w:rFonts w:ascii="Tahoma" w:hAnsi="Tahoma" w:cs="Tahoma"/>
      <w:sz w:val="16"/>
      <w:szCs w:val="16"/>
    </w:rPr>
  </w:style>
  <w:style w:type="paragraph" w:customStyle="1" w:styleId="viewpagetitlecontainerglobal">
    <w:name w:val="viewpage_titlecontainer_global"/>
    <w:basedOn w:val="Normal"/>
    <w:rsid w:val="00FA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querytextleftwithoutborder">
    <w:name w:val="querytextleft_withoutborder"/>
    <w:basedOn w:val="DefaultParagraphFont"/>
    <w:rsid w:val="00FA08DC"/>
  </w:style>
  <w:style w:type="character" w:customStyle="1" w:styleId="h3global">
    <w:name w:val="h3global"/>
    <w:basedOn w:val="DefaultParagraphFont"/>
    <w:rsid w:val="00FA08DC"/>
  </w:style>
  <w:style w:type="character" w:customStyle="1" w:styleId="fontbold">
    <w:name w:val="fontbold"/>
    <w:basedOn w:val="DefaultParagraphFont"/>
    <w:rsid w:val="00FA08DC"/>
  </w:style>
  <w:style w:type="character" w:customStyle="1" w:styleId="simpletext">
    <w:name w:val="simpletext"/>
    <w:basedOn w:val="DefaultParagraphFont"/>
    <w:rsid w:val="00FA08DC"/>
  </w:style>
  <w:style w:type="paragraph" w:customStyle="1" w:styleId="formrowwithborder">
    <w:name w:val="formrow_withborder"/>
    <w:basedOn w:val="Normal"/>
    <w:rsid w:val="00FA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labelglobal">
    <w:name w:val="labelglobal"/>
    <w:basedOn w:val="DefaultParagraphFont"/>
    <w:rsid w:val="00FA08DC"/>
  </w:style>
  <w:style w:type="character" w:customStyle="1" w:styleId="querytextrightwithoutborder">
    <w:name w:val="querytextright_withoutborder"/>
    <w:basedOn w:val="DefaultParagraphFont"/>
    <w:rsid w:val="00FA08DC"/>
  </w:style>
  <w:style w:type="character" w:customStyle="1" w:styleId="searchsimpletext">
    <w:name w:val="searchsimpletext"/>
    <w:basedOn w:val="DefaultParagraphFont"/>
    <w:rsid w:val="00FA08DC"/>
  </w:style>
  <w:style w:type="table" w:styleId="TableGrid">
    <w:name w:val="Table Grid"/>
    <w:basedOn w:val="TableNormal"/>
    <w:rsid w:val="004C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87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Meenal Sohani</dc:creator>
  <cp:lastModifiedBy>Dr Meenal Sohani</cp:lastModifiedBy>
  <cp:revision>22</cp:revision>
  <dcterms:created xsi:type="dcterms:W3CDTF">2017-01-19T08:36:00Z</dcterms:created>
  <dcterms:modified xsi:type="dcterms:W3CDTF">2018-09-29T07:32:00Z</dcterms:modified>
</cp:coreProperties>
</file>